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435"/>
        <w:gridCol w:w="435"/>
        <w:gridCol w:w="435"/>
        <w:gridCol w:w="436"/>
        <w:gridCol w:w="437"/>
        <w:gridCol w:w="437"/>
        <w:gridCol w:w="438"/>
        <w:gridCol w:w="431"/>
        <w:gridCol w:w="7"/>
        <w:gridCol w:w="438"/>
        <w:gridCol w:w="438"/>
        <w:gridCol w:w="438"/>
        <w:gridCol w:w="438"/>
        <w:gridCol w:w="438"/>
        <w:gridCol w:w="437"/>
        <w:gridCol w:w="437"/>
        <w:gridCol w:w="437"/>
        <w:gridCol w:w="439"/>
        <w:gridCol w:w="437"/>
        <w:gridCol w:w="437"/>
        <w:gridCol w:w="437"/>
        <w:gridCol w:w="22"/>
        <w:gridCol w:w="415"/>
        <w:gridCol w:w="437"/>
        <w:gridCol w:w="437"/>
        <w:gridCol w:w="437"/>
        <w:gridCol w:w="437"/>
        <w:gridCol w:w="453"/>
        <w:gridCol w:w="437"/>
        <w:gridCol w:w="437"/>
        <w:gridCol w:w="437"/>
        <w:gridCol w:w="6"/>
        <w:gridCol w:w="431"/>
        <w:gridCol w:w="437"/>
        <w:gridCol w:w="437"/>
        <w:gridCol w:w="437"/>
        <w:gridCol w:w="427"/>
        <w:gridCol w:w="10"/>
      </w:tblGrid>
      <w:tr w:rsidR="001635BD" w:rsidRPr="00DA1CAD" w14:paraId="7239EBAB" w14:textId="77777777" w:rsidTr="000638DA">
        <w:trPr>
          <w:cantSplit/>
          <w:trHeight w:hRule="exact" w:val="624"/>
          <w:jc w:val="center"/>
        </w:trPr>
        <w:tc>
          <w:tcPr>
            <w:tcW w:w="74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E9843AC" w14:textId="3E73C9C5" w:rsidR="001635BD" w:rsidRPr="00DA1CAD" w:rsidRDefault="001635BD" w:rsidP="001736F2">
            <w:pPr>
              <w:spacing w:after="80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School calendar</w:t>
            </w:r>
            <w:r w:rsidRPr="00DA1CAD">
              <w:rPr>
                <w:b/>
                <w:bCs/>
                <w:sz w:val="48"/>
              </w:rPr>
              <w:t xml:space="preserve"> </w:t>
            </w:r>
            <w:r>
              <w:rPr>
                <w:b/>
                <w:bCs/>
                <w:sz w:val="48"/>
              </w:rPr>
              <w:t xml:space="preserve">2027/28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8E30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744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CD9FFE0" w14:textId="6C52AF80" w:rsidR="001635BD" w:rsidRDefault="001635BD" w:rsidP="00816A8D">
            <w:pPr>
              <w:spacing w:before="40" w:after="80"/>
              <w:ind w:right="6"/>
              <w:jc w:val="right"/>
              <w:rPr>
                <w:b/>
                <w:bCs/>
                <w:sz w:val="16"/>
              </w:rPr>
            </w:pPr>
          </w:p>
        </w:tc>
      </w:tr>
      <w:tr w:rsidR="001635BD" w:rsidRPr="00DA1CAD" w14:paraId="7676235F" w14:textId="77777777" w:rsidTr="000638DA">
        <w:trPr>
          <w:cantSplit/>
          <w:trHeight w:val="397"/>
          <w:jc w:val="center"/>
        </w:trPr>
        <w:tc>
          <w:tcPr>
            <w:tcW w:w="3486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33130146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August 2027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7B24A18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4755ED1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September 2027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46749F6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9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03135643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</w:t>
            </w:r>
            <w:r w:rsidRPr="00DA1CAD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17E0EBC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2AC22E47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November 2027</w:t>
            </w:r>
          </w:p>
        </w:tc>
      </w:tr>
      <w:tr w:rsidR="001635BD" w:rsidRPr="00DA1CAD" w14:paraId="33C1FF88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2D37DB9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r>
              <w:rPr>
                <w:rFonts w:cs="Arial"/>
                <w:sz w:val="16"/>
                <w:szCs w:val="22"/>
              </w:rPr>
              <w:t>Wk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52EFEED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59ABB1A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2ACA7EC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356E537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485A8E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6AE164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0F99E35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1DB3149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A2A919D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r>
              <w:rPr>
                <w:rFonts w:cs="Arial"/>
                <w:sz w:val="16"/>
                <w:szCs w:val="22"/>
              </w:rPr>
              <w:t>Wk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4E21384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6B7912E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1ED7CFB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8493DA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CCE3DA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F1F11C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5FA7D7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5AB836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FDD3CCC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357215E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74C031A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C3E174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510EF5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5BBAF6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C45F75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32E790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48E6ED9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E36B6F0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74150EA5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6DFBAA3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3007F23B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BE4944E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B1A4A21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A9AAD0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2AEBD11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635BD" w:rsidRPr="00DA1CAD" w14:paraId="3446C0E7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3474CE8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5" w:type="dxa"/>
            <w:vAlign w:val="center"/>
          </w:tcPr>
          <w:p w14:paraId="002343B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63E9B24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176A004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8987C0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CDAFE2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2854B6F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54FC26B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68669738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2C41D87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8" w:type="dxa"/>
            <w:vAlign w:val="center"/>
          </w:tcPr>
          <w:p w14:paraId="78ADAA3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3969036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9900FF"/>
            <w:vAlign w:val="center"/>
          </w:tcPr>
          <w:p w14:paraId="0CB59D5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C000"/>
            <w:vAlign w:val="center"/>
          </w:tcPr>
          <w:p w14:paraId="2E62725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C000"/>
            <w:vAlign w:val="center"/>
          </w:tcPr>
          <w:p w14:paraId="11C95B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4DA86F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E79C42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2067963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0FB7C4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ADC5D2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2EE907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5527E86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70BE82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00B0F0"/>
            <w:vAlign w:val="center"/>
          </w:tcPr>
          <w:p w14:paraId="1ED6CC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1752504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619CCD6" w14:textId="77777777" w:rsidR="001635BD" w:rsidRPr="00313009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13009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56D42B65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491B30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48F197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0D0F45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B39E4E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7102A9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23EEE2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342F4F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2ABD1E7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7</w:t>
            </w:r>
          </w:p>
        </w:tc>
      </w:tr>
      <w:tr w:rsidR="001635BD" w:rsidRPr="00DA1CAD" w14:paraId="033B8FA7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1963398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0EA3DC0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3F3D7B9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34BA674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6E1812E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C9B515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D8D1E0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09C6943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2230E45D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8B58A3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7784564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AEF4DD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9892B5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E51397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D17852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A5BA54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8E0372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CB1EE3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10CECF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7EC1EC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86621C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412A5C1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11C53F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6CE3AF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0B908D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5943A2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6286D5A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9BF8DC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4AF263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E5B0A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5B401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5AF656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4D26AE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75AE54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251A765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14</w:t>
            </w:r>
          </w:p>
        </w:tc>
      </w:tr>
      <w:tr w:rsidR="001635BD" w:rsidRPr="00DA1CAD" w14:paraId="3008FA37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1F02A02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2C7EC7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0AC857D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2DECA8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780CFE8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58C63B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5D96C6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51212D0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0C90518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AD508E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9C2DBE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37A563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74AC2D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A218E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46FCFA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07ECFB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BF3EF0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825E54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0DA2A7E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C9CD8B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834015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5E24141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92373A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018711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4B815C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528BF5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77409DED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4F797F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98CC25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808F3A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2A790CC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0EC6C2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8FE456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DB83D9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40203E7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21</w:t>
            </w:r>
          </w:p>
        </w:tc>
      </w:tr>
      <w:tr w:rsidR="003259F9" w:rsidRPr="00DA1CAD" w14:paraId="190BC651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373DAC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6E9C28F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7DC08B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F47E3F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1400980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75D5FC1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2D35089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6697B45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64EF4B5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B2B517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7E0B61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2B6803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0E61EBD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DA073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F8E7A3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7F2760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BA5D3D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63BD9468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AF352C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3BBF6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CF18A6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195689C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9900FF"/>
            <w:vAlign w:val="center"/>
          </w:tcPr>
          <w:p w14:paraId="27F139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9900FF"/>
            <w:vAlign w:val="center"/>
          </w:tcPr>
          <w:p w14:paraId="6C42DC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C1931C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D97005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4F52F7F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D2BFAD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B42226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32EBA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2BAC44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209839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209BB2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A5DB7B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585D943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28</w:t>
            </w:r>
          </w:p>
        </w:tc>
      </w:tr>
      <w:tr w:rsidR="001635BD" w:rsidRPr="00DA1CAD" w14:paraId="16BA5236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73C3DE1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3C2B78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6AACACA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D688FF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2F68800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70553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270B55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38E8833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AFEEE4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108496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5F5AB7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CBF0DE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88445E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757BA97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14:paraId="2420B9D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1686E3F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FE5748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0B3E5B6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080575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6A2ED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438526F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gridSpan w:val="2"/>
            <w:shd w:val="clear" w:color="auto" w:fill="9966FF"/>
            <w:vAlign w:val="center"/>
          </w:tcPr>
          <w:p w14:paraId="6633E51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FE8484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D2A542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BEABC5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7478E6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F2FB002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380105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2FFF51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069FC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gridSpan w:val="2"/>
            <w:vAlign w:val="center"/>
          </w:tcPr>
          <w:p w14:paraId="5D13F3C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17AFE3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67677C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9DE5FF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315646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1635BD" w:rsidRPr="00DA1CAD" w14:paraId="45DCA8FB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04F0A67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5" w:type="dxa"/>
            <w:shd w:val="clear" w:color="auto" w:fill="FFD9D9"/>
            <w:vAlign w:val="center"/>
          </w:tcPr>
          <w:p w14:paraId="1F2F6D64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30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9844B5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5" w:type="dxa"/>
            <w:vAlign w:val="center"/>
          </w:tcPr>
          <w:p w14:paraId="634B941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657DDCE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8903E8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0BB3B6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69E386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58AD099D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156AFB2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759EE31A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B7B596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76228F1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6D7BC1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D56D53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73F1857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5A95AEA0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B5914FB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386A764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3FD088BC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E1A733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17C37D9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1B5FDE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DDB081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56D1835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EA9651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399240B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5085BF1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4CBBEAE4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02F0B7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7D79785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4DC812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A5301E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6D7D64E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E956F5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</w:tr>
      <w:tr w:rsidR="001635BD" w:rsidRPr="00DA1CAD" w14:paraId="1C35C005" w14:textId="77777777" w:rsidTr="000638DA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14:paraId="3D4B79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137A64A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597546E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032D975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07127C8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B4118A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B5C5B1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11F392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1598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13546C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3E8D78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6A0EEF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6FD72C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428CA0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BDA6B6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557C6A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36CEC5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32F6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92F4B6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66D84D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28E09D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2E1C5FD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196643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18EB3D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A97467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876C52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44E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D9B784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0615F1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28A74A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04A9654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19F821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F4EFE7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4848E4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4C52B6A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635BD" w:rsidRPr="00DA1CAD" w14:paraId="154AE0CC" w14:textId="77777777" w:rsidTr="000638DA">
        <w:trPr>
          <w:cantSplit/>
          <w:trHeight w:val="397"/>
          <w:jc w:val="center"/>
        </w:trPr>
        <w:tc>
          <w:tcPr>
            <w:tcW w:w="3486" w:type="dxa"/>
            <w:gridSpan w:val="8"/>
            <w:shd w:val="clear" w:color="auto" w:fill="CCFFCC"/>
            <w:vAlign w:val="center"/>
          </w:tcPr>
          <w:p w14:paraId="55143EC1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  <w:r w:rsidRPr="00DA1CAD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4B8622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1" w:type="dxa"/>
            <w:gridSpan w:val="8"/>
            <w:shd w:val="clear" w:color="auto" w:fill="99CCFF"/>
            <w:vAlign w:val="center"/>
          </w:tcPr>
          <w:p w14:paraId="30997B09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January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B11C31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9"/>
            <w:shd w:val="clear" w:color="auto" w:fill="99CCFF"/>
            <w:vAlign w:val="center"/>
          </w:tcPr>
          <w:p w14:paraId="4376136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February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3D2822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shd w:val="clear" w:color="auto" w:fill="99CCFF"/>
            <w:vAlign w:val="center"/>
          </w:tcPr>
          <w:p w14:paraId="5DD6D233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</w:tr>
      <w:tr w:rsidR="001635BD" w:rsidRPr="00DA1CAD" w14:paraId="5F7B4176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749EA5A8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14:paraId="05461D0A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6DD4B79C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1494D79B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2D201992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381BBB9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30B7F3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4B1B9CF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7D60CC7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5903E22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09AC56A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383FB6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6950C9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B4881B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A5406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9A4204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8774FD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43E8AD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E628DD1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45E747B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4B6370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6D6AE12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84DC4C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A82038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8CEC6C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FABE37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041D75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8EE3A21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6638FFE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3BED33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3ABA57C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9C5280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B9CA49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363738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1954A64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635BD" w:rsidRPr="00DA1CAD" w14:paraId="274705A0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168B4601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5" w:type="dxa"/>
            <w:vAlign w:val="center"/>
          </w:tcPr>
          <w:p w14:paraId="78094A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17830FD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shd w:val="clear" w:color="auto" w:fill="00B0F0"/>
            <w:vAlign w:val="center"/>
          </w:tcPr>
          <w:p w14:paraId="1A0467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3604828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60F6E3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905497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5AE1421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EB2163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10A56D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4B1D49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5365D7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1AC23D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3E82D9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1D292F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D9D9"/>
            <w:vAlign w:val="center"/>
          </w:tcPr>
          <w:p w14:paraId="501F800B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37FF8A4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F7292D4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977B465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7" w:type="dxa"/>
            <w:vAlign w:val="center"/>
          </w:tcPr>
          <w:p w14:paraId="7050575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00B0F0"/>
            <w:vAlign w:val="center"/>
          </w:tcPr>
          <w:p w14:paraId="553282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DD7DF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D99B53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CC8C53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D435D9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C6B79E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2303DE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FC490F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vAlign w:val="center"/>
          </w:tcPr>
          <w:p w14:paraId="22FAA5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4AD1CA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031597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041C41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60C26A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B33D8C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1F0F414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</w:tr>
      <w:tr w:rsidR="001635BD" w:rsidRPr="00DA1CAD" w14:paraId="45664A23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AAF88A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6B19DA4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9D813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162FFD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5DFE3BB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D46B0E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BFE6A3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0A3C711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BCBDF1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73A5DB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452AA9BF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9900FF"/>
            <w:vAlign w:val="center"/>
          </w:tcPr>
          <w:p w14:paraId="10BEE3E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FFC000"/>
            <w:vAlign w:val="center"/>
          </w:tcPr>
          <w:p w14:paraId="063A9EE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1EF4A1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3FAB22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391021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D0A259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1950E7A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FD3A45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553AF8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681FB2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738BEB1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9C6C3E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957043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A4A40E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DA9706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1849207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87040F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57815C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AE7231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5039257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B5FC58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42906A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4F1539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920ABA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</w:tr>
      <w:tr w:rsidR="001635BD" w:rsidRPr="00DA1CAD" w14:paraId="4FC0C57B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0036EF1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67F1F0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65D6D31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7D6D2FB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60CD2E5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A77A0F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A65EF2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3948E7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5299F1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8C993A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832DE3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282B3D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B397E1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47A638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EE1D0E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817353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D611A8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1448D6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DF2989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ED5AF3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16AF348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gridSpan w:val="2"/>
            <w:shd w:val="clear" w:color="auto" w:fill="9966FF"/>
            <w:vAlign w:val="center"/>
          </w:tcPr>
          <w:p w14:paraId="5A7E382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73D946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072F1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4A8DE7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D6CA42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BE222D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D60690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6AAFFB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9213A8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2ACFB45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D46899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619DFE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9AF0CE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4B8F33B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</w:tr>
      <w:tr w:rsidR="003259F9" w:rsidRPr="00DA1CAD" w14:paraId="0218A653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3164E82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00FF"/>
            <w:vAlign w:val="center"/>
          </w:tcPr>
          <w:p w14:paraId="072A4223" w14:textId="77777777" w:rsidR="001635BD" w:rsidRPr="00544B20" w:rsidRDefault="001635BD" w:rsidP="00DA1CAD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44B20">
              <w:rPr>
                <w:rFonts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00FF"/>
            <w:vAlign w:val="center"/>
          </w:tcPr>
          <w:p w14:paraId="7B37EDC3" w14:textId="77777777" w:rsidR="001635BD" w:rsidRPr="00544B20" w:rsidRDefault="001635BD" w:rsidP="00DA1CAD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44B20">
              <w:rPr>
                <w:rFonts w:cs="Arial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2BA942C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1772DC2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C7394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D9D9"/>
            <w:vAlign w:val="center"/>
          </w:tcPr>
          <w:p w14:paraId="691BEE57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6F93679A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4FA83A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9991EC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23F210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AE29D6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2BD311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7F1018F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7999F2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B7A9D3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9EE13D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D7CA055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11FCCA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7" w:type="dxa"/>
            <w:shd w:val="clear" w:color="auto" w:fill="FFC000"/>
            <w:vAlign w:val="center"/>
          </w:tcPr>
          <w:p w14:paraId="2BFBBCA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3800D4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128B589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6D3021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804B0C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6FFB75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B2A2D2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4C13C84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DF716C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B32632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711CCB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0E77FB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C1A82C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0176E6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DF306A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1F545A4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26</w:t>
            </w:r>
          </w:p>
        </w:tc>
      </w:tr>
      <w:tr w:rsidR="001635BD" w:rsidRPr="00DA1CAD" w14:paraId="4E60293D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6B15EA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5D89BFE1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27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089311F2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0D2414B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3C3C1D0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6932803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16E972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AAA6C3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1706762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EEF5B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355D8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F666BA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73C6A0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3BBE37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A11EEB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CFF11C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05A0DC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9D0841C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F68EBB5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72747D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8FAADD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23ECACB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9AA892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E5C58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7AE0E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B760C7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5ACA0B1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418A94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123EC6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A3107C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605424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2CB77F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2C68CC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613C22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F0B44E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1635BD" w:rsidRPr="00DA1CAD" w14:paraId="6F7C59B3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A1AEDA3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561B764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7696845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0760276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ED41840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9B2F875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1F29CF5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37C57F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4478D5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80586E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714953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4BAD6E9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779851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BF4314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212594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4F83B3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2052DF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BC1F76F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B3E43D4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EBCE21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F39C65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167C11B1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0BF6B6C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A88E9F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183CF5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8B6220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6E45710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90E736E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A6F4B4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AA6E609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4FD3D6E9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CE89B37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297360A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E010C2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3C0AE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</w:tr>
      <w:tr w:rsidR="001635BD" w:rsidRPr="00DA1CAD" w14:paraId="5CEABF44" w14:textId="77777777" w:rsidTr="000638DA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14:paraId="108A10E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1BB839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057C0E3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0339ADB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56C9401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1AD3FB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E728CF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B97147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8C1E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B34200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59BE57B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63885E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1771C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0186C21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9D1DFA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37CD81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77ABCF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0206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1D8E77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93583D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50FE2B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0D7959E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379C69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1C424A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CBF3BC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F64961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D9EB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11E56C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3F2EB3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936E3F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69D5570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8789A9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5D05AB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535FF7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23966D4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635BD" w:rsidRPr="00DA1CAD" w14:paraId="3E30080B" w14:textId="77777777" w:rsidTr="000638DA">
        <w:trPr>
          <w:cantSplit/>
          <w:trHeight w:val="397"/>
          <w:jc w:val="center"/>
        </w:trPr>
        <w:tc>
          <w:tcPr>
            <w:tcW w:w="3486" w:type="dxa"/>
            <w:gridSpan w:val="8"/>
            <w:shd w:val="clear" w:color="auto" w:fill="99CCFF"/>
            <w:vAlign w:val="center"/>
          </w:tcPr>
          <w:p w14:paraId="34B86D5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April 2028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22469F8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1" w:type="dxa"/>
            <w:gridSpan w:val="8"/>
            <w:shd w:val="clear" w:color="auto" w:fill="99CCFF"/>
            <w:vAlign w:val="center"/>
          </w:tcPr>
          <w:p w14:paraId="0A63F058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70806B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9"/>
            <w:shd w:val="clear" w:color="auto" w:fill="99CCFF"/>
            <w:vAlign w:val="center"/>
          </w:tcPr>
          <w:p w14:paraId="49F6241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2D2A9F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shd w:val="clear" w:color="auto" w:fill="99CCFF"/>
            <w:vAlign w:val="center"/>
          </w:tcPr>
          <w:p w14:paraId="66CF6A5B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</w:tr>
      <w:tr w:rsidR="001635BD" w:rsidRPr="00DA1CAD" w14:paraId="1C79ABA8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53B15673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14:paraId="554E6C6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3CA21B4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31FCC3B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48EE00C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A19BD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BE3E84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215405E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2F7240D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D2F13A2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211144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0443CD4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825C17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1B7C4C2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A81233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72FF82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64FB27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A7EE90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1BDC0C6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77995DF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1B6DE7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6F81604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15891D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DDEAD9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2B6F35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FA331B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62B822B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D186E1E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3D45521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76BD48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6EC4855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43C866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0FD7DA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7CB48A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CAE798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635BD" w:rsidRPr="00DA1CAD" w14:paraId="0538B758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02BAFD9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5A9E334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022162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55D7BAD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028CE8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888403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2E14BE7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6CDBF3C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D2438F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1AA389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7A48EE89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AF3F22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B9CEB2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DF6FB9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71F567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845791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C440B8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97A0FA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AB7781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B8634C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6A3F29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1A9E501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966FF"/>
            <w:vAlign w:val="center"/>
          </w:tcPr>
          <w:p w14:paraId="467355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1B346B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5AC1B5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6A0C78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1140686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84B1327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14:paraId="232A9C2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4B56DF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2F4888D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CB6F12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14E5CD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164C0DE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EBF1FE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</w:tr>
      <w:tr w:rsidR="001635BD" w:rsidRPr="00DA1CAD" w14:paraId="62758BF9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BDE6257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4D6F865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A8260D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06CA2E1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1557DAB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666F541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7F9982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1D4EC09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713E87E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6F104E9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7561D8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DB6ED4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DB9899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1E06D1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9C652F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869A35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7AD64F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206BEA2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7CC061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912BE3B" w14:textId="77777777" w:rsidR="001635BD" w:rsidRPr="00313009" w:rsidRDefault="001635BD" w:rsidP="00DA1CA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13009"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F18C36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240D752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354232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DD440D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2C762A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61F5FA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7CA5671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0713DB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35882D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5A086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A5BEF3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3F4222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7CF664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A943E8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430E2B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</w:tr>
      <w:tr w:rsidR="001635BD" w:rsidRPr="00DA1CAD" w14:paraId="6CF0A73D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5287A9F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3990791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6834E8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2669BBE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415AAC2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D9D9"/>
            <w:vAlign w:val="center"/>
          </w:tcPr>
          <w:p w14:paraId="4E8ABA64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B1D7BF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7528E92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3D8548C5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D45920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100A01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000A620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95E9D6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DCA290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F93DA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26377FC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A2E941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27F5290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333BB2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29E7C5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514D48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4B2ADF9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6D090C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A4FE65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64521B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52CA3C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C941230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78A8FCE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9BBBFE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2BDFA9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D43BF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B0A54B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000"/>
            <w:vAlign w:val="center"/>
          </w:tcPr>
          <w:p w14:paraId="366137B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AA340A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3F3D99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</w:tr>
      <w:tr w:rsidR="001635BD" w:rsidRPr="00DA1CAD" w14:paraId="157D2A1E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74CC06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35" w:type="dxa"/>
            <w:shd w:val="clear" w:color="auto" w:fill="FFD9D9"/>
            <w:vAlign w:val="center"/>
          </w:tcPr>
          <w:p w14:paraId="067D0E67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17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069E2B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7CFCB1C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053C130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CB2CC2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224FFC5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71908AB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51268B03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EAFC7B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88E426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49536D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B669BE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A777156" w14:textId="77777777" w:rsidR="001635BD" w:rsidRPr="00313009" w:rsidRDefault="001635BD" w:rsidP="00DA1CA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13009">
              <w:rPr>
                <w:rFonts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343E59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ECB49D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7DC863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2216A76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A21F58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3D65D8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1CF7B3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7FB769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A4B3FB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3D80AE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226F4F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B9098A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53CE7E1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C9878F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06611A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6BFC65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562840D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14C0D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DB5D86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43BBB7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2947C9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</w:tr>
      <w:tr w:rsidR="001635BD" w:rsidRPr="00DA1CAD" w14:paraId="60BD2832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7DC57246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1ABDF32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0426AF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B2E981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258DFAE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2DE76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B8774F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569E21C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B81F203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32E0B19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686C85C9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9966FF"/>
            <w:vAlign w:val="center"/>
          </w:tcPr>
          <w:p w14:paraId="265569B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shd w:val="clear" w:color="auto" w:fill="9966FF"/>
            <w:vAlign w:val="center"/>
          </w:tcPr>
          <w:p w14:paraId="35C4F7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8" w:type="dxa"/>
            <w:vAlign w:val="center"/>
          </w:tcPr>
          <w:p w14:paraId="605CC2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190B31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0732AB2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DDBF8E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AE90060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7C034C6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3B557D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EF87B2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3D992DAE" w14:textId="77777777" w:rsidR="001635BD" w:rsidRPr="00DA1CAD" w:rsidRDefault="001E21D4" w:rsidP="00DA1CAD">
            <w:pPr>
              <w:jc w:val="center"/>
              <w:rPr>
                <w:rFonts w:cs="Arial"/>
                <w:sz w:val="22"/>
                <w:szCs w:val="22"/>
              </w:rPr>
            </w:pPr>
            <w:hyperlink r:id="rId7" w:history="1">
              <w:r w:rsidR="001635BD" w:rsidRPr="00DA1CAD">
                <w:rPr>
                  <w:rFonts w:cs="Arial"/>
                  <w:sz w:val="22"/>
                  <w:szCs w:val="22"/>
                </w:rPr>
                <w:t>28</w:t>
              </w:r>
            </w:hyperlink>
          </w:p>
        </w:tc>
        <w:tc>
          <w:tcPr>
            <w:tcW w:w="437" w:type="dxa"/>
            <w:shd w:val="clear" w:color="auto" w:fill="00B0F0"/>
            <w:vAlign w:val="center"/>
          </w:tcPr>
          <w:p w14:paraId="387A53F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7F4DA5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76915B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574079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F5334F2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622F7A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6830C3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C79933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gridSpan w:val="2"/>
            <w:shd w:val="clear" w:color="auto" w:fill="9966FF"/>
            <w:vAlign w:val="center"/>
          </w:tcPr>
          <w:p w14:paraId="3F12A0D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48B23B5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789B588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A9F869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54FBF39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</w:tr>
      <w:tr w:rsidR="001635BD" w:rsidRPr="00DA1CAD" w14:paraId="59EE4FE4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53BBEA6B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5" w:type="dxa"/>
            <w:vAlign w:val="center"/>
          </w:tcPr>
          <w:p w14:paraId="6B1CE60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4EB2A97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371BEFC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45CB86C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BFF65E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7FF60DC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1D7CC0C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55FD4306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001331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8" w:type="dxa"/>
            <w:vAlign w:val="center"/>
          </w:tcPr>
          <w:p w14:paraId="7912DBF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38E6DD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A19F2A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007FE1E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50AACA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58DF93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729F0FB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B2AE40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77AC6D3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5C2A3DC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B91E7A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771712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60F8DF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DC5DC3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6A9D7574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5AFD6A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5CBAE7F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1F21D7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0607A0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vAlign w:val="center"/>
          </w:tcPr>
          <w:p w14:paraId="303724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4E73E24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EBCE1B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F2CD39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5BF4AF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6AA9A4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1635BD" w:rsidRPr="00DA1CAD" w14:paraId="75C5CFD2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1529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BC874" w14:textId="77777777" w:rsidR="001635BD" w:rsidRPr="00DA1CAD" w:rsidRDefault="001635BD" w:rsidP="001736F2">
            <w:pPr>
              <w:rPr>
                <w:rFonts w:cs="Arial"/>
                <w:bCs/>
                <w:sz w:val="12"/>
                <w:szCs w:val="12"/>
              </w:rPr>
            </w:pPr>
          </w:p>
        </w:tc>
      </w:tr>
      <w:tr w:rsidR="001635BD" w:rsidRPr="00DA1CAD" w14:paraId="06CC9770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397"/>
          <w:jc w:val="center"/>
        </w:trPr>
        <w:tc>
          <w:tcPr>
            <w:tcW w:w="15299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2A8A5" w14:textId="71A0D14D" w:rsidR="001635BD" w:rsidRPr="00DA1CAD" w:rsidRDefault="001635BD" w:rsidP="001736F2">
            <w:pPr>
              <w:rPr>
                <w:rFonts w:cs="Arial"/>
                <w:b/>
                <w:bCs/>
                <w:sz w:val="28"/>
                <w:szCs w:val="20"/>
              </w:rPr>
            </w:pPr>
          </w:p>
        </w:tc>
      </w:tr>
      <w:tr w:rsidR="009C5823" w:rsidRPr="00DA1CAD" w14:paraId="6765920F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DA60D4" w14:textId="77AB90D0" w:rsidR="009C5823" w:rsidRPr="002570E8" w:rsidRDefault="009C5823" w:rsidP="009C5823">
            <w:pPr>
              <w:rPr>
                <w:rFonts w:eastAsia="Arial Unicode MS" w:cs="Arial"/>
                <w:bCs/>
                <w:color w:val="000000"/>
                <w:sz w:val="20"/>
                <w:szCs w:val="20"/>
              </w:rPr>
            </w:pPr>
            <w:r w:rsidRPr="002570E8">
              <w:rPr>
                <w:b/>
                <w:bCs/>
                <w:sz w:val="20"/>
                <w:szCs w:val="20"/>
              </w:rPr>
              <w:t>2027/28 UK</w:t>
            </w:r>
          </w:p>
        </w:tc>
        <w:tc>
          <w:tcPr>
            <w:tcW w:w="21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C1873F" w14:textId="0D60F9AF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E5AD2" w14:textId="51BFF4A3" w:rsidR="009C5823" w:rsidRPr="00C54D2B" w:rsidRDefault="009C5823" w:rsidP="009C5823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8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F0973" w14:textId="36A68054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3A4E7B" w14:textId="21F45D28" w:rsidR="009C5823" w:rsidRPr="000A0C0E" w:rsidRDefault="009C5823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E18606" w14:textId="0ABA2399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B0F0"/>
            <w:vAlign w:val="center"/>
          </w:tcPr>
          <w:p w14:paraId="7DDF56A3" w14:textId="20706711" w:rsidR="009C5823" w:rsidRPr="000A0C0E" w:rsidRDefault="009C5823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C54D2B">
              <w:rPr>
                <w:rFonts w:eastAsia="Arial Unicode MS" w:cs="Arial"/>
                <w:b/>
                <w:color w:val="000000"/>
                <w:sz w:val="18"/>
                <w:szCs w:val="18"/>
              </w:rPr>
              <w:t>Term Time</w:t>
            </w:r>
          </w:p>
        </w:tc>
        <w:tc>
          <w:tcPr>
            <w:tcW w:w="216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0BAFD6" w14:textId="3CDE16F7" w:rsidR="009C5823" w:rsidRPr="00AB39A8" w:rsidRDefault="009C5823" w:rsidP="009C5823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9C5823" w:rsidRPr="00DA1CAD" w14:paraId="7E952CD5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000"/>
            <w:vAlign w:val="center"/>
          </w:tcPr>
          <w:p w14:paraId="3EA14A40" w14:textId="7140269D" w:rsidR="009C5823" w:rsidRPr="00C54D2B" w:rsidRDefault="009C5823" w:rsidP="009C5823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 w:rsidRPr="00A4104E">
              <w:rPr>
                <w:rFonts w:eastAsia="Arial Unicode MS" w:cs="Arial"/>
                <w:b/>
                <w:sz w:val="18"/>
                <w:szCs w:val="18"/>
              </w:rPr>
              <w:t>INSET Days</w:t>
            </w:r>
            <w:bookmarkStart w:id="0" w:name="_GoBack"/>
            <w:bookmarkEnd w:id="0"/>
          </w:p>
        </w:tc>
        <w:tc>
          <w:tcPr>
            <w:tcW w:w="21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A5C4E" w14:textId="77432E06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FB1F" w14:textId="4183C5AC" w:rsidR="009C5823" w:rsidRPr="00607DEB" w:rsidRDefault="009C5823" w:rsidP="009C5823">
            <w:pPr>
              <w:rPr>
                <w:rFonts w:eastAsia="Arial Unicode MS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5A57C" w14:textId="75EDDEA8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A5BFE" w14:textId="59E6D81C" w:rsidR="009C5823" w:rsidRPr="000A0C0E" w:rsidRDefault="009C5823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7DFDE" w14:textId="68D1F668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966FF"/>
            <w:vAlign w:val="center"/>
          </w:tcPr>
          <w:p w14:paraId="05D3EACB" w14:textId="132EC5EE" w:rsidR="009C5823" w:rsidRPr="002817A0" w:rsidRDefault="009C5823" w:rsidP="009C5823">
            <w:pPr>
              <w:rPr>
                <w:rFonts w:eastAsia="Arial Unicode MS" w:cs="Arial"/>
                <w:bCs/>
                <w:color w:val="000000"/>
                <w:sz w:val="16"/>
                <w:szCs w:val="16"/>
              </w:rPr>
            </w:pPr>
            <w:r w:rsidRPr="002817A0">
              <w:rPr>
                <w:rFonts w:eastAsia="Arial Unicode MS" w:cs="Arial"/>
                <w:b/>
                <w:color w:val="000000"/>
                <w:sz w:val="16"/>
                <w:szCs w:val="16"/>
              </w:rPr>
              <w:t>School Holidays</w:t>
            </w:r>
          </w:p>
        </w:tc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E3287E" w14:textId="21984488" w:rsidR="009C5823" w:rsidRPr="00AB39A8" w:rsidRDefault="009C5823" w:rsidP="009C5823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0638DA" w:rsidRPr="00DA1CAD" w14:paraId="48263FE0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5D706" w14:textId="2833F106" w:rsidR="000638DA" w:rsidRPr="00C54D2B" w:rsidRDefault="000638DA" w:rsidP="009C5823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6CD87" w14:textId="0CD35B02" w:rsidR="000638DA" w:rsidRPr="000A0C0E" w:rsidRDefault="000638DA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7B7C5" w14:textId="746B5955" w:rsidR="000638DA" w:rsidRPr="00D57DBF" w:rsidRDefault="000638DA" w:rsidP="009C5823">
            <w:pPr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5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17C5F2" w14:textId="67499483" w:rsidR="000638DA" w:rsidRPr="000A0C0E" w:rsidRDefault="000638DA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11864B" w14:textId="466B6D6D" w:rsidR="000638DA" w:rsidRPr="006E5FA1" w:rsidRDefault="000638DA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vAlign w:val="center"/>
          </w:tcPr>
          <w:p w14:paraId="3459B99F" w14:textId="046BEB45" w:rsidR="000638DA" w:rsidRPr="009C5823" w:rsidRDefault="000638DA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9C5823">
              <w:rPr>
                <w:b/>
                <w:bCs/>
                <w:color w:val="EE0000"/>
                <w:sz w:val="18"/>
                <w:szCs w:val="18"/>
                <w:shd w:val="clear" w:color="auto" w:fill="E5B8B7" w:themeFill="accent2" w:themeFillTint="66"/>
              </w:rPr>
              <w:t>Bank holidays</w:t>
            </w:r>
          </w:p>
        </w:tc>
        <w:tc>
          <w:tcPr>
            <w:tcW w:w="2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2E273" w14:textId="5007AC1B" w:rsidR="000638DA" w:rsidRPr="00AB39A8" w:rsidRDefault="000638DA" w:rsidP="009C5823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0638DA" w:rsidRPr="00DA1CAD" w14:paraId="070995D7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78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</w:tcMar>
          </w:tcPr>
          <w:p w14:paraId="7E6D5601" w14:textId="6BA17F6B" w:rsidR="000638DA" w:rsidRPr="00DA1CAD" w:rsidRDefault="000638DA" w:rsidP="009C5823">
            <w:pPr>
              <w:rPr>
                <w:rFonts w:eastAsia="Arial Unicode MS" w:cs="Arial"/>
                <w:sz w:val="18"/>
                <w:szCs w:val="20"/>
                <w:lang w:val="es-ES_tradnl"/>
              </w:rPr>
            </w:pPr>
          </w:p>
        </w:tc>
        <w:tc>
          <w:tcPr>
            <w:tcW w:w="743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95834" w14:textId="0E0E7341" w:rsidR="000638DA" w:rsidRPr="00DA1CAD" w:rsidRDefault="000638DA" w:rsidP="009C5823">
            <w:pPr>
              <w:tabs>
                <w:tab w:val="right" w:pos="15300"/>
              </w:tabs>
              <w:jc w:val="right"/>
              <w:rPr>
                <w:sz w:val="14"/>
              </w:rPr>
            </w:pPr>
          </w:p>
        </w:tc>
      </w:tr>
    </w:tbl>
    <w:p w14:paraId="15C60F82" w14:textId="77777777" w:rsidR="00163A40" w:rsidRDefault="00163A40">
      <w:pPr>
        <w:rPr>
          <w:sz w:val="4"/>
        </w:rPr>
      </w:pPr>
    </w:p>
    <w:p w14:paraId="5073FA0B" w14:textId="77777777" w:rsidR="009C4CC7" w:rsidRDefault="009C4CC7">
      <w:pPr>
        <w:rPr>
          <w:sz w:val="4"/>
        </w:rPr>
      </w:pPr>
    </w:p>
    <w:p w14:paraId="31CADF17" w14:textId="77777777" w:rsidR="009C4CC7" w:rsidRPr="00DA1CAD" w:rsidRDefault="009C4CC7">
      <w:pPr>
        <w:rPr>
          <w:sz w:val="4"/>
        </w:rPr>
      </w:pPr>
    </w:p>
    <w:sectPr w:rsidR="009C4CC7" w:rsidRPr="00DA1CAD" w:rsidSect="001736F2">
      <w:headerReference w:type="default" r:id="rId8"/>
      <w:footerReference w:type="default" r:id="rId9"/>
      <w:type w:val="continuous"/>
      <w:pgSz w:w="16840" w:h="11907" w:orient="landscape" w:code="9"/>
      <w:pgMar w:top="45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569CD" w14:textId="77777777" w:rsidR="001E21D4" w:rsidRPr="00DA1CAD" w:rsidRDefault="001E21D4">
      <w:r w:rsidRPr="00DA1CAD">
        <w:separator/>
      </w:r>
    </w:p>
  </w:endnote>
  <w:endnote w:type="continuationSeparator" w:id="0">
    <w:p w14:paraId="7E89DCED" w14:textId="77777777" w:rsidR="001E21D4" w:rsidRPr="00DA1CAD" w:rsidRDefault="001E21D4">
      <w:r w:rsidRPr="00DA1C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59794" w14:textId="77777777" w:rsidR="00DA1CAD" w:rsidRPr="00DA1CAD" w:rsidRDefault="00DA1CAD" w:rsidP="00CF7F58">
    <w:pPr>
      <w:pStyle w:val="Footer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74102" w14:textId="77777777" w:rsidR="001E21D4" w:rsidRPr="00DA1CAD" w:rsidRDefault="001E21D4">
      <w:r w:rsidRPr="00DA1CAD">
        <w:separator/>
      </w:r>
    </w:p>
  </w:footnote>
  <w:footnote w:type="continuationSeparator" w:id="0">
    <w:p w14:paraId="7FAB4354" w14:textId="77777777" w:rsidR="001E21D4" w:rsidRPr="00DA1CAD" w:rsidRDefault="001E21D4">
      <w:r w:rsidRPr="00DA1C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B498F" w14:textId="77777777" w:rsidR="00DA1CAD" w:rsidRPr="00DA1CAD" w:rsidRDefault="00DA1CAD" w:rsidP="00CF7F58">
    <w:pPr>
      <w:pStyle w:val="Header"/>
      <w:tabs>
        <w:tab w:val="clear" w:pos="4513"/>
        <w:tab w:val="clear" w:pos="902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1608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EEE4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8CC84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F46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CA87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F0FB0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0E93D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741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32B6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A5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2B"/>
    <w:rsid w:val="000007E1"/>
    <w:rsid w:val="000044C0"/>
    <w:rsid w:val="0006088A"/>
    <w:rsid w:val="000638DA"/>
    <w:rsid w:val="000678E8"/>
    <w:rsid w:val="00092B44"/>
    <w:rsid w:val="0009566C"/>
    <w:rsid w:val="000E3E3B"/>
    <w:rsid w:val="0010638A"/>
    <w:rsid w:val="001572EA"/>
    <w:rsid w:val="00157FF5"/>
    <w:rsid w:val="001635BD"/>
    <w:rsid w:val="00163A40"/>
    <w:rsid w:val="001736F2"/>
    <w:rsid w:val="001932F4"/>
    <w:rsid w:val="001A243C"/>
    <w:rsid w:val="001C7FBE"/>
    <w:rsid w:val="001E21D4"/>
    <w:rsid w:val="001E6B95"/>
    <w:rsid w:val="001F5D85"/>
    <w:rsid w:val="002570E8"/>
    <w:rsid w:val="002817A0"/>
    <w:rsid w:val="00293B73"/>
    <w:rsid w:val="00297C2A"/>
    <w:rsid w:val="00303402"/>
    <w:rsid w:val="00313009"/>
    <w:rsid w:val="003259F9"/>
    <w:rsid w:val="003422C5"/>
    <w:rsid w:val="0034422E"/>
    <w:rsid w:val="00356C86"/>
    <w:rsid w:val="003C3916"/>
    <w:rsid w:val="003E09C7"/>
    <w:rsid w:val="003F2F02"/>
    <w:rsid w:val="003F70AE"/>
    <w:rsid w:val="004519F7"/>
    <w:rsid w:val="004A22FE"/>
    <w:rsid w:val="004D5012"/>
    <w:rsid w:val="004E6F91"/>
    <w:rsid w:val="00544B20"/>
    <w:rsid w:val="005F7985"/>
    <w:rsid w:val="00607DEB"/>
    <w:rsid w:val="00657027"/>
    <w:rsid w:val="00680B91"/>
    <w:rsid w:val="00683376"/>
    <w:rsid w:val="00683BCC"/>
    <w:rsid w:val="006D4535"/>
    <w:rsid w:val="006F3038"/>
    <w:rsid w:val="00796013"/>
    <w:rsid w:val="0081150F"/>
    <w:rsid w:val="00891C15"/>
    <w:rsid w:val="008B04D8"/>
    <w:rsid w:val="008B79AF"/>
    <w:rsid w:val="008D719F"/>
    <w:rsid w:val="00901769"/>
    <w:rsid w:val="00914954"/>
    <w:rsid w:val="0091719D"/>
    <w:rsid w:val="00960E30"/>
    <w:rsid w:val="00990C62"/>
    <w:rsid w:val="009975D9"/>
    <w:rsid w:val="009A2AD2"/>
    <w:rsid w:val="009C3EAD"/>
    <w:rsid w:val="009C4CC7"/>
    <w:rsid w:val="009C5823"/>
    <w:rsid w:val="00A042F8"/>
    <w:rsid w:val="00A326A2"/>
    <w:rsid w:val="00A4104E"/>
    <w:rsid w:val="00AB4896"/>
    <w:rsid w:val="00AD495A"/>
    <w:rsid w:val="00AF61BD"/>
    <w:rsid w:val="00B139ED"/>
    <w:rsid w:val="00B21642"/>
    <w:rsid w:val="00B4032B"/>
    <w:rsid w:val="00B43F73"/>
    <w:rsid w:val="00B47520"/>
    <w:rsid w:val="00B53442"/>
    <w:rsid w:val="00B66E2B"/>
    <w:rsid w:val="00BD5060"/>
    <w:rsid w:val="00BE4105"/>
    <w:rsid w:val="00C54D2B"/>
    <w:rsid w:val="00C67C46"/>
    <w:rsid w:val="00C716AA"/>
    <w:rsid w:val="00C91013"/>
    <w:rsid w:val="00CA50CC"/>
    <w:rsid w:val="00CD12FD"/>
    <w:rsid w:val="00CD54BF"/>
    <w:rsid w:val="00CE5C37"/>
    <w:rsid w:val="00CF7F58"/>
    <w:rsid w:val="00D17E38"/>
    <w:rsid w:val="00D330B4"/>
    <w:rsid w:val="00D36A28"/>
    <w:rsid w:val="00D41440"/>
    <w:rsid w:val="00D42D08"/>
    <w:rsid w:val="00DA1CAD"/>
    <w:rsid w:val="00DB6599"/>
    <w:rsid w:val="00DC492E"/>
    <w:rsid w:val="00E00C66"/>
    <w:rsid w:val="00EA71A1"/>
    <w:rsid w:val="00ED4AD1"/>
    <w:rsid w:val="00ED70ED"/>
    <w:rsid w:val="00F07165"/>
    <w:rsid w:val="00F3241B"/>
    <w:rsid w:val="00F356F5"/>
    <w:rsid w:val="00F534AD"/>
    <w:rsid w:val="00F63058"/>
    <w:rsid w:val="00F63342"/>
    <w:rsid w:val="00F82241"/>
    <w:rsid w:val="00FC0E01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6C952"/>
  <w15:docId w15:val="{FD227879-9D8B-4E06-A10F-3EB1B1BC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BD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F70AE"/>
  </w:style>
  <w:style w:type="paragraph" w:styleId="BlockText">
    <w:name w:val="Block Text"/>
    <w:basedOn w:val="Normal"/>
    <w:uiPriority w:val="99"/>
    <w:semiHidden/>
    <w:unhideWhenUsed/>
    <w:rsid w:val="003F70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F70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70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70A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70A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70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70A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70A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70A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3F70AE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70A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F70A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70A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0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0AE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0AE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AE"/>
  </w:style>
  <w:style w:type="character" w:customStyle="1" w:styleId="DateChar">
    <w:name w:val="Date Char"/>
    <w:basedOn w:val="DefaultParagraphFont"/>
    <w:link w:val="Dat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70A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70AE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F70A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3F70A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70A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70AE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3F70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3F70A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F70AE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70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70AE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F70A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70A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70AE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70A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70AE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F70AE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F70AE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70A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70A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70A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70A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70A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70A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70A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70A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70A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70A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F70AE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0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0AE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3F70AE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3F70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F70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F70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F70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F70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F70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F70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F70AE"/>
    <w:rPr>
      <w:lang w:val="en-GB"/>
    </w:rPr>
  </w:style>
  <w:style w:type="paragraph" w:styleId="List">
    <w:name w:val="List"/>
    <w:basedOn w:val="Normal"/>
    <w:uiPriority w:val="99"/>
    <w:semiHidden/>
    <w:unhideWhenUsed/>
    <w:rsid w:val="003F70A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70A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70A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70A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F70A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F70A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70A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70A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70A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70A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F70A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70A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70A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70A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F70A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F70A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70A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70A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70A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F70A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F70A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F70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70AE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70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70A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3F70AE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F70AE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3F70A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70A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F70A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3F70AE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70A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70AE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F7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F70AE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70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70A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3F70AE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0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70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3F70AE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3F70AE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F70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F70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F70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F70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F70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F70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F70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F70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F70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F70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F70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F70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F70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F70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F70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F70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F70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70A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F70AE"/>
  </w:style>
  <w:style w:type="table" w:styleId="TableProfessional">
    <w:name w:val="Table Professional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F70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F70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F70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F70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F70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F70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F70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F70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7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F70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F70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70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70A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70A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70A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70A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70A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70A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70A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0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2027/28 UK</vt:lpstr>
    </vt:vector>
  </TitlesOfParts>
  <Company/>
  <LinksUpToDate>false</LinksUpToDate>
  <CharactersWithSpaces>2083</CharactersWithSpaces>
  <SharedDoc>false</SharedDoc>
  <HLinks>
    <vt:vector size="18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2027/28 UK</dc:title>
  <dc:subject/>
  <dc:creator>© Calendarpedia®</dc:creator>
  <cp:keywords/>
  <dc:description>www.calendarpedia.co.uk - Your source for calendars</dc:description>
  <cp:lastModifiedBy>Chris Tuckett</cp:lastModifiedBy>
  <cp:revision>5</cp:revision>
  <cp:lastPrinted>2012-11-15T16:05:00Z</cp:lastPrinted>
  <dcterms:created xsi:type="dcterms:W3CDTF">2026-09-11T15:48:00Z</dcterms:created>
  <dcterms:modified xsi:type="dcterms:W3CDTF">2026-09-18T11:02:00Z</dcterms:modified>
</cp:coreProperties>
</file>