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435"/>
        <w:gridCol w:w="435"/>
        <w:gridCol w:w="435"/>
        <w:gridCol w:w="436"/>
        <w:gridCol w:w="437"/>
        <w:gridCol w:w="437"/>
        <w:gridCol w:w="438"/>
        <w:gridCol w:w="431"/>
        <w:gridCol w:w="7"/>
        <w:gridCol w:w="438"/>
        <w:gridCol w:w="438"/>
        <w:gridCol w:w="438"/>
        <w:gridCol w:w="438"/>
        <w:gridCol w:w="438"/>
        <w:gridCol w:w="437"/>
        <w:gridCol w:w="437"/>
        <w:gridCol w:w="437"/>
        <w:gridCol w:w="439"/>
        <w:gridCol w:w="437"/>
        <w:gridCol w:w="437"/>
        <w:gridCol w:w="437"/>
        <w:gridCol w:w="22"/>
        <w:gridCol w:w="415"/>
        <w:gridCol w:w="437"/>
        <w:gridCol w:w="437"/>
        <w:gridCol w:w="437"/>
        <w:gridCol w:w="437"/>
        <w:gridCol w:w="453"/>
        <w:gridCol w:w="437"/>
        <w:gridCol w:w="437"/>
        <w:gridCol w:w="437"/>
        <w:gridCol w:w="6"/>
        <w:gridCol w:w="431"/>
        <w:gridCol w:w="437"/>
        <w:gridCol w:w="437"/>
        <w:gridCol w:w="437"/>
        <w:gridCol w:w="427"/>
        <w:gridCol w:w="10"/>
      </w:tblGrid>
      <w:tr w:rsidR="001635BD" w:rsidRPr="00DA1CAD" w14:paraId="7239EBAB" w14:textId="77777777" w:rsidTr="000638DA">
        <w:trPr>
          <w:cantSplit/>
          <w:trHeight w:hRule="exact" w:val="624"/>
          <w:jc w:val="center"/>
        </w:trPr>
        <w:tc>
          <w:tcPr>
            <w:tcW w:w="74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E9843AC" w14:textId="3E73C9C5" w:rsidR="001635BD" w:rsidRPr="00DA1CAD" w:rsidRDefault="001635BD" w:rsidP="001736F2">
            <w:pPr>
              <w:spacing w:after="80"/>
              <w:rPr>
                <w:b/>
                <w:bCs/>
                <w:sz w:val="48"/>
              </w:rPr>
            </w:pPr>
            <w:r>
              <w:rPr>
                <w:b/>
                <w:bCs/>
                <w:sz w:val="48"/>
              </w:rPr>
              <w:t>School calendar</w:t>
            </w:r>
            <w:r w:rsidRPr="00DA1CAD">
              <w:rPr>
                <w:b/>
                <w:bCs/>
                <w:sz w:val="48"/>
              </w:rPr>
              <w:t xml:space="preserve"> </w:t>
            </w:r>
            <w:r>
              <w:rPr>
                <w:b/>
                <w:bCs/>
                <w:sz w:val="48"/>
              </w:rPr>
              <w:t xml:space="preserve">2027/28 </w:t>
            </w: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8E30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744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1CD9FFE0" w14:textId="6C52AF80" w:rsidR="001635BD" w:rsidRDefault="001635BD" w:rsidP="00816A8D">
            <w:pPr>
              <w:spacing w:before="40" w:after="80"/>
              <w:ind w:right="6"/>
              <w:jc w:val="right"/>
              <w:rPr>
                <w:b/>
                <w:bCs/>
                <w:sz w:val="16"/>
              </w:rPr>
            </w:pPr>
          </w:p>
        </w:tc>
      </w:tr>
      <w:tr w:rsidR="001635BD" w:rsidRPr="00DA1CAD" w14:paraId="7676235F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33130146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August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B24A18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4755ED1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September 2027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46749F6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03135643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October</w:t>
            </w:r>
            <w:r w:rsidRPr="00DA1CAD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17E0EBC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tcBorders>
              <w:top w:val="single" w:sz="4" w:space="0" w:color="auto"/>
            </w:tcBorders>
            <w:shd w:val="clear" w:color="auto" w:fill="CCFFCC"/>
            <w:vAlign w:val="center"/>
          </w:tcPr>
          <w:p w14:paraId="2AC22E47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November 2027</w:t>
            </w:r>
          </w:p>
        </w:tc>
      </w:tr>
      <w:tr w:rsidR="001635BD" w:rsidRPr="00DA1CAD" w14:paraId="33C1FF8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2D37DB9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16"/>
                <w:szCs w:val="22"/>
              </w:rPr>
            </w:pPr>
            <w:r>
              <w:rPr>
                <w:rFonts w:cs="Arial"/>
                <w:sz w:val="16"/>
                <w:szCs w:val="22"/>
              </w:rPr>
              <w:t>Wk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52EFEE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59ABB1A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2ACA7EC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356E537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485A8E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AE164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F99E35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1DB3149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A2A919D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r>
              <w:rPr>
                <w:rFonts w:cs="Arial"/>
                <w:sz w:val="16"/>
                <w:szCs w:val="22"/>
              </w:rPr>
              <w:t>Wk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4E2138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6B7912E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1ED7CF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8493DA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CCE3DA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F1F11C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5FA7D7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5AB836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FDD3CCC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357215E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74C031A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C3E174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510EF5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5BBAF6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C45F75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32E790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48E6ED9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E36B6F0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74150EA5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66DFBAA3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3007F23B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BE4944E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B1A4A21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A9AAD0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AEBD11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3446C0E7" w14:textId="77777777" w:rsidTr="001E77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3474CE8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5" w:type="dxa"/>
            <w:vAlign w:val="center"/>
          </w:tcPr>
          <w:p w14:paraId="002343B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63E9B24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176A004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8987C0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CDAFE2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2854B6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54FC26B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6866973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2C41D8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8" w:type="dxa"/>
            <w:vAlign w:val="center"/>
          </w:tcPr>
          <w:p w14:paraId="78ADAA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3969036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9966FF"/>
            <w:vAlign w:val="center"/>
          </w:tcPr>
          <w:p w14:paraId="0CB59D5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C000"/>
            <w:vAlign w:val="center"/>
          </w:tcPr>
          <w:p w14:paraId="2E62725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11C95B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4DA86F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E79C42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067963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0FB7C4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ADC5D2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2EE907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5527E8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70BE82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00B0F0"/>
            <w:vAlign w:val="center"/>
          </w:tcPr>
          <w:p w14:paraId="1ED6CC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1752504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19CCD6" w14:textId="77777777" w:rsidR="001635BD" w:rsidRPr="00313009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313009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56D42B6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491B30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48F197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D0F45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B39E4E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102A9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23EEE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342F4F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ABD1E7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</w:tr>
      <w:tr w:rsidR="001635BD" w:rsidRPr="00DA1CAD" w14:paraId="033B8FA7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963398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EA3DC0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3F3D7B9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34BA674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6E1812E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C9B515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D8D1E0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9C6943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230E45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8B58A3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784564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AEF4DD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9892B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E51397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D1785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A5BA54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8E0372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CB1EE3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10CECF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7EC1E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86621C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412A5C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11C53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6CE3AF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0B908D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5943A2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286D5A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9BF8DC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4AF26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E5B0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5B401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5AF65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4D26A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75AE54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251A76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  <w:bookmarkStart w:id="0" w:name="_GoBack"/>
        <w:bookmarkEnd w:id="0"/>
      </w:tr>
      <w:tr w:rsidR="001635BD" w:rsidRPr="00DA1CAD" w14:paraId="3008FA37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F02A02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2C7EC7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AC857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2DECA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780CFE8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58C63B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5D96C6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1212D0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0C9051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AD508E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9C2DBE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37A56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74AC2D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A218E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46FCFA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07ECFB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BF3EF0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825E54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0DA2A7E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C9CD8B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834015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E24141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2373A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01871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4B815C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528BF5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77409DE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4F797F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8CC25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808F3A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A790C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EC6C2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8FE456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DB83D9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40203E7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</w:tr>
      <w:tr w:rsidR="003259F9" w:rsidRPr="00DA1CAD" w14:paraId="190BC651" w14:textId="77777777" w:rsidTr="001E77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373DAC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6E9C28F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7DC08B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F47E3F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40098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75D5FC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D35089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6697B4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64EF4B5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B2B517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7E0B6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2B680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0E61EBD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DA073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F8E7A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7F2760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A5D3D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63BD9468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AF352C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BBF6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CF18A6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195689C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7F139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C42DC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C1931C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D97005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4F52F7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D2BFAD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B4222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32EB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2BAC4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09839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09BB2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5DB7B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585D943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</w:tr>
      <w:tr w:rsidR="001635BD" w:rsidRPr="00DA1CAD" w14:paraId="16BA5236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3C3DE1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C2B78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6AACACA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D688FF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2F6880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70553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270B55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38E8833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AFEEE4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108496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5F5AB7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CBF0D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88445E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57BA97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vAlign w:val="center"/>
          </w:tcPr>
          <w:p w14:paraId="2420B9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1686E3F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FE5748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0B3E5B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080575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6A2ED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438526F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6633E51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FE8484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D2A54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BEABC5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7478E6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31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F2FB00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380105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2FFF51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069FC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gridSpan w:val="2"/>
            <w:vAlign w:val="center"/>
          </w:tcPr>
          <w:p w14:paraId="5D13F3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7AFE3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67677C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9DE5FF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315646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45DCA8FB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4F0A67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435" w:type="dxa"/>
            <w:shd w:val="clear" w:color="auto" w:fill="FFD9D9"/>
            <w:vAlign w:val="center"/>
          </w:tcPr>
          <w:p w14:paraId="1F2F6D64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30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9844B5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5" w:type="dxa"/>
            <w:vAlign w:val="center"/>
          </w:tcPr>
          <w:p w14:paraId="634B94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657DDCE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8903E8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0BB3B6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69E386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8AD099D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156AFB2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8" w:type="dxa"/>
            <w:vAlign w:val="center"/>
          </w:tcPr>
          <w:p w14:paraId="759EE31A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B7B596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76228F1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6D7BC1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D56D53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73F1857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5A95AEA0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B5914FB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386A764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3FD088BC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E1A733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17C37D9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1B5FD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DDB081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56D1835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EA9651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399240B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5085BF1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4CBBEAE4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02F0B7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7D7978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74DC812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A5301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6D7D64E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E956F5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</w:tr>
      <w:tr w:rsidR="001635BD" w:rsidRPr="00DA1CAD" w14:paraId="1C35C005" w14:textId="77777777" w:rsidTr="000638DA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14:paraId="3D4B7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137A64A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597546E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32D975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07127C8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B4118A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B5C5B1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11F392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1598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13546C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63E8D78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6A0EEF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6FD72C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1428CA0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BDA6B6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557C6A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36CEC5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32F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92F4B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66D84D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28E09D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2E1C5FD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196643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518EB3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A97467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876C52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44E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D9B784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0615F1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28A74A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04A9654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19F821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F4EFE7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4848E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4C52B6A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635BD" w:rsidRPr="00DA1CAD" w14:paraId="154AE0CC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shd w:val="clear" w:color="auto" w:fill="CCFFCC"/>
            <w:vAlign w:val="center"/>
          </w:tcPr>
          <w:p w14:paraId="55143EC1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December</w:t>
            </w:r>
            <w:r w:rsidRPr="00DA1CAD">
              <w:rPr>
                <w:b/>
                <w:sz w:val="28"/>
                <w:szCs w:val="28"/>
              </w:rPr>
              <w:t xml:space="preserve"> 2027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4B8622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shd w:val="clear" w:color="auto" w:fill="99CCFF"/>
            <w:vAlign w:val="center"/>
          </w:tcPr>
          <w:p w14:paraId="30997B09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January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B11C31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shd w:val="clear" w:color="auto" w:fill="99CCFF"/>
            <w:vAlign w:val="center"/>
          </w:tcPr>
          <w:p w14:paraId="4376136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February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3D2822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14:paraId="5DD6D233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</w:tr>
      <w:tr w:rsidR="001635BD" w:rsidRPr="00DA1CAD" w14:paraId="5F7B4176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49EA5A8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14:paraId="05461D0A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6DD4B79C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1494D79B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2D201992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381BBB9" w14:textId="77777777" w:rsidR="001635BD" w:rsidRPr="00DA1CAD" w:rsidRDefault="001635BD" w:rsidP="001736F2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0B7F3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4B1B9CF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D60CC7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5903E22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shd w:val="clear" w:color="auto" w:fill="E0E0E0"/>
            <w:vAlign w:val="center"/>
          </w:tcPr>
          <w:p w14:paraId="09AC56A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383FB6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6950C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5B4881B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A5406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9A420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8774FD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43E8AD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E628DD1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45E747B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4B6370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D6AE12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84DC4C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A82038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8CEC6C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FABE37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041D75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8EE3A21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6638FFE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3BED33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3ABA57C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19C5280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3B9CA49A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363738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954A6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274705A0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168B4601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435" w:type="dxa"/>
            <w:vAlign w:val="center"/>
          </w:tcPr>
          <w:p w14:paraId="78094A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17830F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shd w:val="clear" w:color="auto" w:fill="00B0F0"/>
            <w:vAlign w:val="center"/>
          </w:tcPr>
          <w:p w14:paraId="1A0467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3604828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60F6E3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905497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AE1421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EB2163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10A56D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4B1D4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15365D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1AC23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23E82D9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1D292F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D9D9"/>
            <w:vAlign w:val="center"/>
          </w:tcPr>
          <w:p w14:paraId="501F800B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7FF8A4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F7292D4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977B465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7" w:type="dxa"/>
            <w:vAlign w:val="center"/>
          </w:tcPr>
          <w:p w14:paraId="7050575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00B0F0"/>
            <w:vAlign w:val="center"/>
          </w:tcPr>
          <w:p w14:paraId="553282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DD7DF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D99B5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CC8C53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435D9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C6B79E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2303DE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FC490F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vAlign w:val="center"/>
          </w:tcPr>
          <w:p w14:paraId="22FAA5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4AD1CA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003159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041C41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0C26A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B33D8C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F0F414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5</w:t>
            </w:r>
          </w:p>
        </w:tc>
      </w:tr>
      <w:tr w:rsidR="001635BD" w:rsidRPr="00DA1CAD" w14:paraId="45664A23" w14:textId="77777777" w:rsidTr="001E77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AAF88A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6B19DA4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9D813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162FFD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5DFE3BB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D46B0E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BFE6A3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0A3C711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BCBDF1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673A5DB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452AA9BF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9966FF"/>
            <w:vAlign w:val="center"/>
          </w:tcPr>
          <w:p w14:paraId="10BEE3E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8" w:type="dxa"/>
            <w:shd w:val="clear" w:color="auto" w:fill="FFC000"/>
            <w:vAlign w:val="center"/>
          </w:tcPr>
          <w:p w14:paraId="063A9E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1EF4A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3FAB22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391021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D0A259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1950E7A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FD3A45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553AF8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81FB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738BEB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9C6C3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957043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4A40E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DA9706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1849207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87040F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57815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AE723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039257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B5FC5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42906A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4F1539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920ABAA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12</w:t>
            </w:r>
          </w:p>
        </w:tc>
      </w:tr>
      <w:tr w:rsidR="001635BD" w:rsidRPr="00DA1CAD" w14:paraId="4FC0C57B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036EF1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67F1F0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65D6D3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7D6D2F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60CD2E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A77A0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A65EF2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3948E7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5299F1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28C993A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832DE3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282B3D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B397E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47A638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EE1D0E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817353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611A8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1448D6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DF2989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ED5AF3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16AF34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5A7E382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73D94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072F18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4A8DE7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D6CA4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BE222D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D60690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6AAFFB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9213A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ACFB45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D46899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619DF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9AF0CE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4B8F33B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19</w:t>
            </w:r>
          </w:p>
        </w:tc>
      </w:tr>
      <w:tr w:rsidR="003259F9" w:rsidRPr="00DA1CAD" w14:paraId="0218A653" w14:textId="77777777" w:rsidTr="001E7765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3164E82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072A4223" w14:textId="77777777" w:rsidR="001635BD" w:rsidRPr="00544B20" w:rsidRDefault="001635BD" w:rsidP="00DA1CAD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44B20">
              <w:rPr>
                <w:rFonts w:cs="Arial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7B37EDC3" w14:textId="77777777" w:rsidR="001635BD" w:rsidRPr="00544B20" w:rsidRDefault="001635BD" w:rsidP="00DA1CAD">
            <w:pPr>
              <w:jc w:val="center"/>
              <w:rPr>
                <w:rFonts w:cs="Arial"/>
                <w:color w:val="000000" w:themeColor="text1"/>
                <w:sz w:val="22"/>
                <w:szCs w:val="22"/>
              </w:rPr>
            </w:pPr>
            <w:r w:rsidRPr="00544B20">
              <w:rPr>
                <w:rFonts w:cs="Arial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2BA942C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772DC2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C7394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D9D9"/>
            <w:vAlign w:val="center"/>
          </w:tcPr>
          <w:p w14:paraId="691BEE57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25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6F93679A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26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4FA83A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9991EC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23F210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AE29D6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2BD311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7F1018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999F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B7A9D3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9EE13D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7D7CA05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311FCCA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2BFBBCA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3800D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128B58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6D3021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804B0C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6FFB75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2A2D2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4C13C84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DF716C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B3263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711CC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0E77FB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C1A82C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0176E6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DF306A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1F545A4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26</w:t>
            </w:r>
          </w:p>
        </w:tc>
      </w:tr>
      <w:tr w:rsidR="001635BD" w:rsidRPr="00DA1CAD" w14:paraId="4E60293D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6B15EA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5D89BFE1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27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FFD9D9"/>
            <w:vAlign w:val="center"/>
          </w:tcPr>
          <w:p w14:paraId="089311F2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28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0D2414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C3C1D0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6932803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16E972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AAA6C3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1706762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EEF5BA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355D8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F666BA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73C6A0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3BBE37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A11EEB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CFF11C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05A0DC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9D0841C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F68EBB5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72747D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8FAAD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23ECACB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9AA89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2E5C58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7AE0E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B760C7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5ACA0B1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418A94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1123EC6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A3107C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605424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02CB77F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2C68CC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613C22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F0B44E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6F7C59B3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1AEDA3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561B764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7696845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0760276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ED41840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79B2F87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1F29CF5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37C57F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4478D5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80586E4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5714953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BAD6E9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5779851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6BF4314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1212594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4F83B3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2052D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BC1F76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B3E43D4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EBCE21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6F39C65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167C11B1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0BF6B6C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A88E9F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183CF5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8B6220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E45710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90E736E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3A6F4B42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AA6E609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vAlign w:val="center"/>
          </w:tcPr>
          <w:p w14:paraId="4FD3D6E9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0CE89B37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297360A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E010C28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3C0AE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</w:tr>
      <w:tr w:rsidR="001635BD" w:rsidRPr="00DA1CAD" w14:paraId="5CEABF44" w14:textId="77777777" w:rsidTr="000638DA">
        <w:trPr>
          <w:cantSplit/>
          <w:trHeight w:hRule="exact" w:val="227"/>
          <w:jc w:val="center"/>
        </w:trPr>
        <w:tc>
          <w:tcPr>
            <w:tcW w:w="433" w:type="dxa"/>
            <w:tcBorders>
              <w:left w:val="nil"/>
              <w:right w:val="nil"/>
            </w:tcBorders>
            <w:vAlign w:val="center"/>
          </w:tcPr>
          <w:p w14:paraId="108A10E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1BB839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57C0E3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vAlign w:val="center"/>
          </w:tcPr>
          <w:p w14:paraId="0339ADB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56C9401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AD3FB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E728CF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B97147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8C1E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3B34200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59BE57B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63885E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71771C5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tcBorders>
              <w:left w:val="nil"/>
              <w:right w:val="nil"/>
            </w:tcBorders>
            <w:vAlign w:val="center"/>
          </w:tcPr>
          <w:p w14:paraId="0186C21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9D1DFA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37CD81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77ABCF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0206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1D8E77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693583D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450FE2B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0D7959E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379C696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71C424A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CBF3BC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F64961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9EB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11E56C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3F2EB3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1936E3F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69D5570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38789A9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05D05AB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left w:val="nil"/>
              <w:right w:val="nil"/>
            </w:tcBorders>
            <w:vAlign w:val="center"/>
          </w:tcPr>
          <w:p w14:paraId="2535FF7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left w:val="nil"/>
              <w:right w:val="nil"/>
            </w:tcBorders>
            <w:vAlign w:val="center"/>
          </w:tcPr>
          <w:p w14:paraId="23966D4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1635BD" w:rsidRPr="00DA1CAD" w14:paraId="3E30080B" w14:textId="77777777" w:rsidTr="000638DA">
        <w:trPr>
          <w:cantSplit/>
          <w:trHeight w:val="397"/>
          <w:jc w:val="center"/>
        </w:trPr>
        <w:tc>
          <w:tcPr>
            <w:tcW w:w="3486" w:type="dxa"/>
            <w:gridSpan w:val="8"/>
            <w:shd w:val="clear" w:color="auto" w:fill="99CCFF"/>
            <w:vAlign w:val="center"/>
          </w:tcPr>
          <w:p w14:paraId="34B86D5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DA1CAD">
              <w:rPr>
                <w:b/>
                <w:sz w:val="28"/>
                <w:szCs w:val="28"/>
              </w:rPr>
              <w:t>April 2028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2469F8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501" w:type="dxa"/>
            <w:gridSpan w:val="8"/>
            <w:shd w:val="clear" w:color="auto" w:fill="99CCFF"/>
            <w:vAlign w:val="center"/>
          </w:tcPr>
          <w:p w14:paraId="0A63F058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70806B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9"/>
            <w:shd w:val="clear" w:color="auto" w:fill="99CCFF"/>
            <w:vAlign w:val="center"/>
          </w:tcPr>
          <w:p w14:paraId="49F62412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June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02D2A9F9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3496" w:type="dxa"/>
            <w:gridSpan w:val="10"/>
            <w:shd w:val="clear" w:color="auto" w:fill="99CCFF"/>
            <w:vAlign w:val="center"/>
          </w:tcPr>
          <w:p w14:paraId="66CF6A5B" w14:textId="77777777" w:rsidR="001635BD" w:rsidRPr="00DA1CAD" w:rsidRDefault="001635BD" w:rsidP="001736F2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July</w:t>
            </w:r>
            <w:r w:rsidRPr="00DA1CAD">
              <w:rPr>
                <w:b/>
                <w:sz w:val="28"/>
                <w:szCs w:val="28"/>
              </w:rPr>
              <w:t xml:space="preserve"> 2028</w:t>
            </w:r>
          </w:p>
        </w:tc>
      </w:tr>
      <w:tr w:rsidR="001635BD" w:rsidRPr="00DA1CAD" w14:paraId="1C79ABA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3B15673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5" w:type="dxa"/>
            <w:shd w:val="clear" w:color="auto" w:fill="E0E0E0"/>
            <w:vAlign w:val="center"/>
          </w:tcPr>
          <w:p w14:paraId="554E6C6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3CA21B4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5" w:type="dxa"/>
            <w:shd w:val="clear" w:color="auto" w:fill="E0E0E0"/>
            <w:vAlign w:val="center"/>
          </w:tcPr>
          <w:p w14:paraId="31FCC3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6" w:type="dxa"/>
            <w:shd w:val="clear" w:color="auto" w:fill="E0E0E0"/>
            <w:vAlign w:val="center"/>
          </w:tcPr>
          <w:p w14:paraId="48EE00C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A19BD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E3E84F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215405E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2F7240D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D2F13A2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211144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0443CD4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825C17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8" w:type="dxa"/>
            <w:shd w:val="clear" w:color="auto" w:fill="E0E0E0"/>
            <w:vAlign w:val="center"/>
          </w:tcPr>
          <w:p w14:paraId="1B7C4C2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A812332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72FF82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64FB27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A7EE901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1BDC0C6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77995DF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1B6DE77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F81604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515891D0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4DDEAD9B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2B6F35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FA331BD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62B822B5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D186E1E" w14:textId="77777777" w:rsidR="001635BD" w:rsidRPr="00DA1CAD" w:rsidRDefault="001635BD" w:rsidP="001736F2">
            <w:pPr>
              <w:jc w:val="center"/>
              <w:rPr>
                <w:rFonts w:cs="Arial"/>
                <w:sz w:val="16"/>
                <w:szCs w:val="22"/>
              </w:rPr>
            </w:pPr>
            <w:proofErr w:type="spellStart"/>
            <w:r>
              <w:rPr>
                <w:rFonts w:cs="Arial"/>
                <w:sz w:val="16"/>
                <w:szCs w:val="22"/>
              </w:rPr>
              <w:t>Wk</w:t>
            </w:r>
            <w:proofErr w:type="spellEnd"/>
          </w:p>
        </w:tc>
        <w:tc>
          <w:tcPr>
            <w:tcW w:w="437" w:type="dxa"/>
            <w:shd w:val="clear" w:color="auto" w:fill="E0E0E0"/>
            <w:vAlign w:val="center"/>
          </w:tcPr>
          <w:p w14:paraId="3D45521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Mo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76BD484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Tu</w:t>
            </w:r>
          </w:p>
        </w:tc>
        <w:tc>
          <w:tcPr>
            <w:tcW w:w="437" w:type="dxa"/>
            <w:gridSpan w:val="2"/>
            <w:shd w:val="clear" w:color="auto" w:fill="E0E0E0"/>
            <w:vAlign w:val="center"/>
          </w:tcPr>
          <w:p w14:paraId="6EC48558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043C866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</w:t>
            </w:r>
          </w:p>
        </w:tc>
        <w:tc>
          <w:tcPr>
            <w:tcW w:w="437" w:type="dxa"/>
            <w:shd w:val="clear" w:color="auto" w:fill="E0E0E0"/>
            <w:vAlign w:val="center"/>
          </w:tcPr>
          <w:p w14:paraId="20FD7DAE" w14:textId="77777777" w:rsidR="001635BD" w:rsidRPr="00DA1CAD" w:rsidRDefault="001635BD" w:rsidP="001736F2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Fr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7CB48A3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 w:rsidRPr="00DA1CAD">
              <w:rPr>
                <w:rFonts w:cs="Arial"/>
                <w:b/>
                <w:bCs/>
                <w:sz w:val="22"/>
                <w:szCs w:val="22"/>
              </w:rPr>
              <w:t>Sa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CAE798C" w14:textId="77777777" w:rsidR="001635BD" w:rsidRPr="00DA1CAD" w:rsidRDefault="001635BD" w:rsidP="001736F2">
            <w:pPr>
              <w:jc w:val="center"/>
              <w:rPr>
                <w:rFonts w:eastAsia="Arial Unicode MS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Su</w:t>
            </w:r>
          </w:p>
        </w:tc>
      </w:tr>
      <w:tr w:rsidR="001635BD" w:rsidRPr="00DA1CAD" w14:paraId="0538B758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02BAFD9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14:paraId="5A9E334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022162C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55D7BAD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5028CE8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4888403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2E14BE7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6CDBF3C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4D2438F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1AA389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7A48EE89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AF3F2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5B9CEB2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DF6FB9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71F567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845791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C440B8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7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97A0FA9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AB7781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vAlign w:val="center"/>
          </w:tcPr>
          <w:p w14:paraId="5B8634C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6A3F29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1A9E501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9966FF"/>
            <w:vAlign w:val="center"/>
          </w:tcPr>
          <w:p w14:paraId="467355E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1B346B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5AC1B5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6A0C78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4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114068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84B132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vAlign w:val="center"/>
          </w:tcPr>
          <w:p w14:paraId="232A9C2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4B56DF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2F4888D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0CB6F12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4E5CD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164C0DE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EBF1FE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</w:t>
            </w:r>
          </w:p>
        </w:tc>
      </w:tr>
      <w:tr w:rsidR="001635BD" w:rsidRPr="00DA1CAD" w14:paraId="62758BF9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BDE6257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4D6F86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4A8260D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06CA2E1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1557DAB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666F541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7F998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1D4EC09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713E87E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06F104E9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7561D8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6DB6ED4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DB9899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71E06D1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9C652F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869A35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7AD64F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14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0206BEA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7CC061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437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912BE3B" w14:textId="77777777" w:rsidR="001635BD" w:rsidRPr="00313009" w:rsidRDefault="001635BD" w:rsidP="00DA1CA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13009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F18C36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240D752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354232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DD440D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2C762A0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61F5FA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11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7CA5671A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0713DB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35882D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5A086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A5BEF3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F4222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7CF664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A943E8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8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430E2B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9</w:t>
            </w:r>
          </w:p>
        </w:tc>
      </w:tr>
      <w:tr w:rsidR="001635BD" w:rsidRPr="00DA1CAD" w14:paraId="6CF0A73D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287A9F8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9966FF"/>
            <w:vAlign w:val="center"/>
          </w:tcPr>
          <w:p w14:paraId="3990791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76834E8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5" w:type="dxa"/>
            <w:shd w:val="clear" w:color="auto" w:fill="9966FF"/>
            <w:vAlign w:val="center"/>
          </w:tcPr>
          <w:p w14:paraId="2669BBE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6" w:type="dxa"/>
            <w:shd w:val="clear" w:color="auto" w:fill="9966FF"/>
            <w:vAlign w:val="center"/>
          </w:tcPr>
          <w:p w14:paraId="415AAC2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D9D9"/>
            <w:vAlign w:val="center"/>
          </w:tcPr>
          <w:p w14:paraId="4E8ABA64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1D7BF3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7528E92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3D8548C5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3D45920C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100A01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000A620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295E9D6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DCA2901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F93DA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6377FC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A2E941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21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7F5290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0333BB2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29E7C5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514D48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4B2ADF9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6D090C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A4FE65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64521B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52CA3C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18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C941230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478A8FCE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9BBBFE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22BDFA9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6D43BF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B0A54B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437" w:type="dxa"/>
            <w:shd w:val="clear" w:color="auto" w:fill="FFC000"/>
            <w:vAlign w:val="center"/>
          </w:tcPr>
          <w:p w14:paraId="366137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AA340A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15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73F3D99F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16</w:t>
            </w:r>
          </w:p>
        </w:tc>
      </w:tr>
      <w:tr w:rsidR="001635BD" w:rsidRPr="00DA1CAD" w14:paraId="157D2A1E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674CC060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435" w:type="dxa"/>
            <w:shd w:val="clear" w:color="auto" w:fill="FFD9D9"/>
            <w:vAlign w:val="center"/>
          </w:tcPr>
          <w:p w14:paraId="067D0E67" w14:textId="77777777" w:rsidR="001635BD" w:rsidRPr="00DA1CAD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DA1CAD">
              <w:rPr>
                <w:rFonts w:cs="Arial"/>
                <w:b/>
                <w:color w:val="CC0000"/>
                <w:sz w:val="22"/>
                <w:szCs w:val="22"/>
              </w:rPr>
              <w:t>17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069E2BA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7CFCB1C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053C1308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CB2CC2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224FFC5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71908AB7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1268B03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4EAFC7B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488E426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149536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8" w:type="dxa"/>
            <w:shd w:val="clear" w:color="auto" w:fill="00B0F0"/>
            <w:vAlign w:val="center"/>
          </w:tcPr>
          <w:p w14:paraId="3B669B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A777156" w14:textId="77777777" w:rsidR="001635BD" w:rsidRPr="00313009" w:rsidRDefault="001635BD" w:rsidP="00DA1CAD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313009">
              <w:rPr>
                <w:rFonts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0343E59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5ECB49D6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7DC863D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28</w:t>
            </w: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2216A76E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5A21F58F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63D65D8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1CF7B3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7FB769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3A4B3FB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22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3D80AE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23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4226F4F8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6B9098A5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25</w:t>
            </w: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253CE7E1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2C9878FB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706611A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6BFC65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18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562840D5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19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614C0DA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20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DB5D86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21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043BBB7E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22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2947C9C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23</w:t>
            </w:r>
          </w:p>
        </w:tc>
      </w:tr>
      <w:tr w:rsidR="001635BD" w:rsidRPr="00DA1CAD" w14:paraId="60BD2832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7DC57246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1ABDF32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0426AFB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5" w:type="dxa"/>
            <w:shd w:val="clear" w:color="auto" w:fill="00B0F0"/>
            <w:vAlign w:val="center"/>
          </w:tcPr>
          <w:p w14:paraId="5B2E981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6" w:type="dxa"/>
            <w:shd w:val="clear" w:color="auto" w:fill="00B0F0"/>
            <w:vAlign w:val="center"/>
          </w:tcPr>
          <w:p w14:paraId="258DFAE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52DE76F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3B8774F1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FFFF00"/>
            <w:vAlign w:val="center"/>
          </w:tcPr>
          <w:p w14:paraId="569E21C2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0B81F203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132E0B19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438" w:type="dxa"/>
            <w:shd w:val="clear" w:color="auto" w:fill="FFD9D9"/>
            <w:vAlign w:val="center"/>
          </w:tcPr>
          <w:p w14:paraId="686C85C9" w14:textId="77777777" w:rsidR="001635BD" w:rsidRPr="00313009" w:rsidRDefault="001635BD" w:rsidP="00DA1CAD">
            <w:pPr>
              <w:jc w:val="center"/>
              <w:rPr>
                <w:rFonts w:cs="Arial"/>
                <w:b/>
                <w:color w:val="CC0000"/>
                <w:sz w:val="22"/>
                <w:szCs w:val="22"/>
              </w:rPr>
            </w:pPr>
            <w:r w:rsidRPr="00313009">
              <w:rPr>
                <w:rFonts w:cs="Arial"/>
                <w:b/>
                <w:color w:val="CC0000"/>
                <w:sz w:val="22"/>
                <w:szCs w:val="22"/>
              </w:rPr>
              <w:t>29</w:t>
            </w:r>
          </w:p>
        </w:tc>
        <w:tc>
          <w:tcPr>
            <w:tcW w:w="438" w:type="dxa"/>
            <w:shd w:val="clear" w:color="auto" w:fill="9966FF"/>
            <w:vAlign w:val="center"/>
          </w:tcPr>
          <w:p w14:paraId="265569B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8" w:type="dxa"/>
            <w:shd w:val="clear" w:color="auto" w:fill="9966FF"/>
            <w:vAlign w:val="center"/>
          </w:tcPr>
          <w:p w14:paraId="35C4F7A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8" w:type="dxa"/>
            <w:vAlign w:val="center"/>
          </w:tcPr>
          <w:p w14:paraId="605CC22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6190B31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0732AB2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DDBF8E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3AE90060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7C034C6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3B557D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1EF87B26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gridSpan w:val="2"/>
            <w:shd w:val="clear" w:color="auto" w:fill="00B0F0"/>
            <w:vAlign w:val="center"/>
          </w:tcPr>
          <w:p w14:paraId="3D992DAE" w14:textId="77777777" w:rsidR="001635BD" w:rsidRPr="00DA1CAD" w:rsidRDefault="008714A1" w:rsidP="00DA1CAD">
            <w:pPr>
              <w:jc w:val="center"/>
              <w:rPr>
                <w:rFonts w:cs="Arial"/>
                <w:sz w:val="22"/>
                <w:szCs w:val="22"/>
              </w:rPr>
            </w:pPr>
            <w:hyperlink r:id="rId7" w:history="1">
              <w:r w:rsidR="001635BD" w:rsidRPr="00DA1CAD">
                <w:rPr>
                  <w:rFonts w:cs="Arial"/>
                  <w:sz w:val="22"/>
                  <w:szCs w:val="22"/>
                </w:rPr>
                <w:t>28</w:t>
              </w:r>
            </w:hyperlink>
          </w:p>
        </w:tc>
        <w:tc>
          <w:tcPr>
            <w:tcW w:w="437" w:type="dxa"/>
            <w:shd w:val="clear" w:color="auto" w:fill="00B0F0"/>
            <w:vAlign w:val="center"/>
          </w:tcPr>
          <w:p w14:paraId="387A53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29</w:t>
            </w:r>
          </w:p>
        </w:tc>
        <w:tc>
          <w:tcPr>
            <w:tcW w:w="437" w:type="dxa"/>
            <w:shd w:val="clear" w:color="auto" w:fill="00B0F0"/>
            <w:vAlign w:val="center"/>
          </w:tcPr>
          <w:p w14:paraId="47F4DA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30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176915B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740792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F5334F2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7622F7A3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36830C3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24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5C79933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25</w:t>
            </w:r>
          </w:p>
        </w:tc>
        <w:tc>
          <w:tcPr>
            <w:tcW w:w="437" w:type="dxa"/>
            <w:gridSpan w:val="2"/>
            <w:shd w:val="clear" w:color="auto" w:fill="9966FF"/>
            <w:vAlign w:val="center"/>
          </w:tcPr>
          <w:p w14:paraId="3F12A0D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26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48B23B5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27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789B5883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28</w:t>
            </w:r>
          </w:p>
        </w:tc>
        <w:tc>
          <w:tcPr>
            <w:tcW w:w="437" w:type="dxa"/>
            <w:shd w:val="clear" w:color="auto" w:fill="FFFF00"/>
            <w:vAlign w:val="center"/>
          </w:tcPr>
          <w:p w14:paraId="7A9F869B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29</w:t>
            </w: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54FBF399" w14:textId="77777777" w:rsidR="001635BD" w:rsidRPr="00DA1CAD" w:rsidRDefault="001635BD" w:rsidP="00DA1CAD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A1CAD">
              <w:rPr>
                <w:rFonts w:cs="Arial"/>
                <w:b/>
                <w:sz w:val="22"/>
                <w:szCs w:val="22"/>
              </w:rPr>
              <w:t>30</w:t>
            </w:r>
          </w:p>
        </w:tc>
      </w:tr>
      <w:tr w:rsidR="001635BD" w:rsidRPr="00DA1CAD" w14:paraId="59EE4FE4" w14:textId="77777777" w:rsidTr="000638DA">
        <w:trPr>
          <w:cantSplit/>
          <w:trHeight w:hRule="exact" w:val="340"/>
          <w:jc w:val="center"/>
        </w:trPr>
        <w:tc>
          <w:tcPr>
            <w:tcW w:w="433" w:type="dxa"/>
            <w:shd w:val="clear" w:color="auto" w:fill="E0E0E0"/>
            <w:vAlign w:val="center"/>
          </w:tcPr>
          <w:p w14:paraId="53BBEA6B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5" w:type="dxa"/>
            <w:vAlign w:val="center"/>
          </w:tcPr>
          <w:p w14:paraId="6B1CE60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4EB2A97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" w:type="dxa"/>
            <w:vAlign w:val="center"/>
          </w:tcPr>
          <w:p w14:paraId="371BEF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45CB86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BFF65E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7FF60DCF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FFFF00"/>
            <w:vAlign w:val="center"/>
          </w:tcPr>
          <w:p w14:paraId="1D7CC0C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nil"/>
              <w:bottom w:val="nil"/>
            </w:tcBorders>
            <w:vAlign w:val="center"/>
          </w:tcPr>
          <w:p w14:paraId="55FD4306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8" w:type="dxa"/>
            <w:shd w:val="clear" w:color="auto" w:fill="E0E0E0"/>
            <w:vAlign w:val="center"/>
          </w:tcPr>
          <w:p w14:paraId="7001331D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38" w:type="dxa"/>
            <w:vAlign w:val="center"/>
          </w:tcPr>
          <w:p w14:paraId="7912DBFD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38E6DD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6A19F2A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8" w:type="dxa"/>
            <w:vAlign w:val="center"/>
          </w:tcPr>
          <w:p w14:paraId="007FE1EB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50AACA4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458DF93A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729F0FB7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B2AE407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177AC6D3" w14:textId="77777777" w:rsidR="001635BD" w:rsidRPr="00DA1CAD" w:rsidRDefault="001635BD" w:rsidP="00DA1CAD">
            <w:pPr>
              <w:jc w:val="center"/>
              <w:rPr>
                <w:rFonts w:cs="Arial"/>
                <w:iCs/>
                <w:sz w:val="16"/>
                <w:szCs w:val="12"/>
              </w:rPr>
            </w:pPr>
          </w:p>
        </w:tc>
        <w:tc>
          <w:tcPr>
            <w:tcW w:w="437" w:type="dxa"/>
            <w:vAlign w:val="center"/>
          </w:tcPr>
          <w:p w14:paraId="5C2A3DC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5B91E7AB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0771712D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260F8DF6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DC5DC33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6A9D7574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AFD6AE" w14:textId="77777777" w:rsidR="001635BD" w:rsidRPr="00DA1CAD" w:rsidRDefault="001635BD" w:rsidP="00DA1C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3" w:type="dxa"/>
            <w:tcBorders>
              <w:top w:val="nil"/>
              <w:bottom w:val="nil"/>
            </w:tcBorders>
            <w:vAlign w:val="center"/>
          </w:tcPr>
          <w:p w14:paraId="35CBAE7F" w14:textId="77777777" w:rsidR="001635BD" w:rsidRPr="00DA1CAD" w:rsidRDefault="001635BD" w:rsidP="00DA1CAD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E0E0E0"/>
            <w:vAlign w:val="center"/>
          </w:tcPr>
          <w:p w14:paraId="61F21D72" w14:textId="77777777" w:rsidR="001635BD" w:rsidRPr="00DA1CAD" w:rsidRDefault="001635BD" w:rsidP="00DA1CAD">
            <w:pPr>
              <w:jc w:val="center"/>
              <w:rPr>
                <w:rFonts w:cs="Arial"/>
                <w:sz w:val="16"/>
                <w:szCs w:val="16"/>
              </w:rPr>
            </w:pPr>
            <w:r w:rsidRPr="00DA1CAD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437" w:type="dxa"/>
            <w:shd w:val="clear" w:color="auto" w:fill="9966FF"/>
            <w:vAlign w:val="center"/>
          </w:tcPr>
          <w:p w14:paraId="20607A0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  <w:r w:rsidRPr="00DA1CAD">
              <w:rPr>
                <w:rFonts w:cs="Arial"/>
                <w:sz w:val="22"/>
                <w:szCs w:val="22"/>
              </w:rPr>
              <w:t>31</w:t>
            </w:r>
          </w:p>
        </w:tc>
        <w:tc>
          <w:tcPr>
            <w:tcW w:w="437" w:type="dxa"/>
            <w:vAlign w:val="center"/>
          </w:tcPr>
          <w:p w14:paraId="3037242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vAlign w:val="center"/>
          </w:tcPr>
          <w:p w14:paraId="4E73E249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4EBCE1BC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vAlign w:val="center"/>
          </w:tcPr>
          <w:p w14:paraId="3F2CD39F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shd w:val="clear" w:color="auto" w:fill="FFFF00"/>
            <w:vAlign w:val="center"/>
          </w:tcPr>
          <w:p w14:paraId="35BF4AF0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shd w:val="clear" w:color="auto" w:fill="FFFF00"/>
            <w:vAlign w:val="center"/>
          </w:tcPr>
          <w:p w14:paraId="06AA9A4E" w14:textId="77777777" w:rsidR="001635BD" w:rsidRPr="00DA1CAD" w:rsidRDefault="001635BD" w:rsidP="00DA1CAD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1635BD" w:rsidRPr="00DA1CAD" w14:paraId="75C5CFD2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BC874" w14:textId="77777777" w:rsidR="001635BD" w:rsidRPr="00DA1CAD" w:rsidRDefault="001635BD" w:rsidP="001736F2">
            <w:pPr>
              <w:rPr>
                <w:rFonts w:cs="Arial"/>
                <w:bCs/>
                <w:sz w:val="12"/>
                <w:szCs w:val="12"/>
              </w:rPr>
            </w:pPr>
          </w:p>
        </w:tc>
      </w:tr>
      <w:tr w:rsidR="001635BD" w:rsidRPr="00DA1CAD" w14:paraId="06CC9770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397"/>
          <w:jc w:val="center"/>
        </w:trPr>
        <w:tc>
          <w:tcPr>
            <w:tcW w:w="15299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2A8A5" w14:textId="71A0D14D" w:rsidR="001635BD" w:rsidRPr="00DA1CAD" w:rsidRDefault="001635BD" w:rsidP="001736F2">
            <w:pPr>
              <w:rPr>
                <w:rFonts w:cs="Arial"/>
                <w:b/>
                <w:bCs/>
                <w:sz w:val="28"/>
                <w:szCs w:val="20"/>
              </w:rPr>
            </w:pPr>
          </w:p>
        </w:tc>
      </w:tr>
      <w:tr w:rsidR="009C5823" w:rsidRPr="00DA1CAD" w14:paraId="6765920F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DA60D4" w14:textId="77AB90D0" w:rsidR="009C5823" w:rsidRPr="002570E8" w:rsidRDefault="009C5823" w:rsidP="009C5823">
            <w:pPr>
              <w:rPr>
                <w:rFonts w:eastAsia="Arial Unicode MS" w:cs="Arial"/>
                <w:bCs/>
                <w:color w:val="000000"/>
                <w:sz w:val="20"/>
                <w:szCs w:val="20"/>
              </w:rPr>
            </w:pPr>
            <w:r w:rsidRPr="002570E8">
              <w:rPr>
                <w:b/>
                <w:bCs/>
                <w:sz w:val="20"/>
                <w:szCs w:val="20"/>
              </w:rPr>
              <w:t>2027/28 UK</w:t>
            </w:r>
          </w:p>
        </w:tc>
        <w:tc>
          <w:tcPr>
            <w:tcW w:w="21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C1873F" w14:textId="0D60F9AF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E5AD2" w14:textId="51BFF4A3" w:rsidR="009C5823" w:rsidRPr="00C54D2B" w:rsidRDefault="009C5823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9F0973" w14:textId="36A68054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3A4E7B" w14:textId="21F45D28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E18606" w14:textId="0ABA2399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B0F0"/>
            <w:vAlign w:val="center"/>
          </w:tcPr>
          <w:p w14:paraId="7DDF56A3" w14:textId="20706711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C54D2B">
              <w:rPr>
                <w:rFonts w:eastAsia="Arial Unicode MS" w:cs="Arial"/>
                <w:b/>
                <w:color w:val="000000"/>
                <w:sz w:val="18"/>
                <w:szCs w:val="18"/>
              </w:rPr>
              <w:t>Term Time</w:t>
            </w:r>
          </w:p>
        </w:tc>
        <w:tc>
          <w:tcPr>
            <w:tcW w:w="216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0BAFD6" w14:textId="3CDE16F7" w:rsidR="009C5823" w:rsidRPr="00AB39A8" w:rsidRDefault="009C5823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9C5823" w:rsidRPr="00DA1CAD" w14:paraId="7E952CD5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000"/>
            <w:vAlign w:val="center"/>
          </w:tcPr>
          <w:p w14:paraId="3EA14A40" w14:textId="7140269D" w:rsidR="009C5823" w:rsidRPr="00C54D2B" w:rsidRDefault="009C5823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A4104E">
              <w:rPr>
                <w:rFonts w:eastAsia="Arial Unicode MS" w:cs="Arial"/>
                <w:b/>
                <w:sz w:val="18"/>
                <w:szCs w:val="18"/>
              </w:rPr>
              <w:t>INSET Days</w:t>
            </w:r>
          </w:p>
        </w:tc>
        <w:tc>
          <w:tcPr>
            <w:tcW w:w="217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A5C4E" w14:textId="77432E06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FB1F" w14:textId="4183C5AC" w:rsidR="009C5823" w:rsidRPr="00607DEB" w:rsidRDefault="009C5823" w:rsidP="009C5823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5A57C" w14:textId="75EDDEA8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A5BFE" w14:textId="59E6D81C" w:rsidR="009C5823" w:rsidRPr="000A0C0E" w:rsidRDefault="009C5823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7DFDE" w14:textId="68D1F668" w:rsidR="009C5823" w:rsidRPr="000A0C0E" w:rsidRDefault="009C5823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966FF"/>
            <w:vAlign w:val="center"/>
          </w:tcPr>
          <w:p w14:paraId="05D3EACB" w14:textId="132EC5EE" w:rsidR="009C5823" w:rsidRPr="002817A0" w:rsidRDefault="009C5823" w:rsidP="009C5823">
            <w:pPr>
              <w:rPr>
                <w:rFonts w:eastAsia="Arial Unicode MS" w:cs="Arial"/>
                <w:bCs/>
                <w:color w:val="000000"/>
                <w:sz w:val="16"/>
                <w:szCs w:val="16"/>
              </w:rPr>
            </w:pPr>
            <w:r w:rsidRPr="002817A0">
              <w:rPr>
                <w:rFonts w:eastAsia="Arial Unicode MS" w:cs="Arial"/>
                <w:b/>
                <w:color w:val="000000"/>
                <w:sz w:val="16"/>
                <w:szCs w:val="16"/>
              </w:rPr>
              <w:t>School Holidays</w:t>
            </w:r>
          </w:p>
        </w:tc>
        <w:tc>
          <w:tcPr>
            <w:tcW w:w="216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E3287E" w14:textId="21984488" w:rsidR="009C5823" w:rsidRPr="00AB39A8" w:rsidRDefault="009C5823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0638DA" w:rsidRPr="00DA1CAD" w14:paraId="48263FE0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trHeight w:hRule="exact" w:val="255"/>
          <w:jc w:val="center"/>
        </w:trPr>
        <w:tc>
          <w:tcPr>
            <w:tcW w:w="1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5D706" w14:textId="2833F106" w:rsidR="000638DA" w:rsidRPr="00C54D2B" w:rsidRDefault="000638DA" w:rsidP="009C5823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21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6CD87" w14:textId="0CD35B02" w:rsidR="000638DA" w:rsidRPr="000A0C0E" w:rsidRDefault="000638DA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75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B7B7C5" w14:textId="746B5955" w:rsidR="000638DA" w:rsidRPr="00D57DBF" w:rsidRDefault="000638DA" w:rsidP="009C5823">
            <w:pPr>
              <w:rPr>
                <w:rFonts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35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17C5F2" w14:textId="67499483" w:rsidR="000638DA" w:rsidRPr="000A0C0E" w:rsidRDefault="000638DA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11864B" w14:textId="466B6D6D" w:rsidR="000638DA" w:rsidRPr="006E5FA1" w:rsidRDefault="000638DA" w:rsidP="009C5823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DBDB" w:themeFill="accent2" w:themeFillTint="33"/>
            <w:vAlign w:val="center"/>
          </w:tcPr>
          <w:p w14:paraId="3459B99F" w14:textId="046BEB45" w:rsidR="000638DA" w:rsidRPr="009C5823" w:rsidRDefault="000638DA" w:rsidP="009C5823">
            <w:pPr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9C5823">
              <w:rPr>
                <w:b/>
                <w:bCs/>
                <w:color w:val="EE0000"/>
                <w:sz w:val="18"/>
                <w:szCs w:val="18"/>
                <w:shd w:val="clear" w:color="auto" w:fill="E5B8B7" w:themeFill="accent2" w:themeFillTint="66"/>
              </w:rPr>
              <w:t>Bank holidays</w:t>
            </w:r>
          </w:p>
        </w:tc>
        <w:tc>
          <w:tcPr>
            <w:tcW w:w="2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2E273" w14:textId="5007AC1B" w:rsidR="000638DA" w:rsidRPr="00AB39A8" w:rsidRDefault="000638DA" w:rsidP="009C5823">
            <w:pPr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0638DA" w:rsidRPr="00DA1CAD" w14:paraId="070995D7" w14:textId="77777777" w:rsidTr="000638DA">
        <w:tblPrEx>
          <w:tblCellMar>
            <w:left w:w="57" w:type="dxa"/>
          </w:tblCellMar>
        </w:tblPrEx>
        <w:trPr>
          <w:gridAfter w:val="1"/>
          <w:wAfter w:w="10" w:type="dxa"/>
          <w:cantSplit/>
          <w:jc w:val="center"/>
        </w:trPr>
        <w:tc>
          <w:tcPr>
            <w:tcW w:w="786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0" w:type="dxa"/>
            </w:tcMar>
          </w:tcPr>
          <w:p w14:paraId="7E6D5601" w14:textId="6BA17F6B" w:rsidR="000638DA" w:rsidRPr="00DA1CAD" w:rsidRDefault="000638DA" w:rsidP="009C5823">
            <w:pPr>
              <w:rPr>
                <w:rFonts w:eastAsia="Arial Unicode MS" w:cs="Arial"/>
                <w:sz w:val="18"/>
                <w:szCs w:val="20"/>
                <w:lang w:val="es-ES_tradnl"/>
              </w:rPr>
            </w:pPr>
          </w:p>
        </w:tc>
        <w:tc>
          <w:tcPr>
            <w:tcW w:w="7435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95834" w14:textId="0E0E7341" w:rsidR="000638DA" w:rsidRPr="00DA1CAD" w:rsidRDefault="000638DA" w:rsidP="009C5823">
            <w:pPr>
              <w:tabs>
                <w:tab w:val="right" w:pos="15300"/>
              </w:tabs>
              <w:jc w:val="right"/>
              <w:rPr>
                <w:sz w:val="14"/>
              </w:rPr>
            </w:pPr>
          </w:p>
        </w:tc>
      </w:tr>
    </w:tbl>
    <w:p w14:paraId="15C60F82" w14:textId="77777777" w:rsidR="00163A40" w:rsidRDefault="00163A40">
      <w:pPr>
        <w:rPr>
          <w:sz w:val="4"/>
        </w:rPr>
      </w:pPr>
    </w:p>
    <w:p w14:paraId="5073FA0B" w14:textId="77777777" w:rsidR="009C4CC7" w:rsidRDefault="009C4CC7">
      <w:pPr>
        <w:rPr>
          <w:sz w:val="4"/>
        </w:rPr>
      </w:pPr>
    </w:p>
    <w:p w14:paraId="31CADF17" w14:textId="77777777" w:rsidR="009C4CC7" w:rsidRPr="00DA1CAD" w:rsidRDefault="009C4CC7">
      <w:pPr>
        <w:rPr>
          <w:sz w:val="4"/>
        </w:rPr>
      </w:pPr>
    </w:p>
    <w:sectPr w:rsidR="009C4CC7" w:rsidRPr="00DA1CAD" w:rsidSect="001736F2">
      <w:headerReference w:type="default" r:id="rId8"/>
      <w:footerReference w:type="default" r:id="rId9"/>
      <w:type w:val="continuous"/>
      <w:pgSz w:w="16840" w:h="11907" w:orient="landscape" w:code="9"/>
      <w:pgMar w:top="45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1E79D" w14:textId="77777777" w:rsidR="008714A1" w:rsidRPr="00DA1CAD" w:rsidRDefault="008714A1">
      <w:r w:rsidRPr="00DA1CAD">
        <w:separator/>
      </w:r>
    </w:p>
  </w:endnote>
  <w:endnote w:type="continuationSeparator" w:id="0">
    <w:p w14:paraId="2131D2CA" w14:textId="77777777" w:rsidR="008714A1" w:rsidRPr="00DA1CAD" w:rsidRDefault="008714A1">
      <w:r w:rsidRPr="00DA1C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59794" w14:textId="77777777" w:rsidR="00DA1CAD" w:rsidRPr="00DA1CAD" w:rsidRDefault="00DA1CAD" w:rsidP="00CF7F58">
    <w:pPr>
      <w:pStyle w:val="Footer"/>
      <w:tabs>
        <w:tab w:val="clear" w:pos="4513"/>
        <w:tab w:val="clear" w:pos="902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3C557" w14:textId="77777777" w:rsidR="008714A1" w:rsidRPr="00DA1CAD" w:rsidRDefault="008714A1">
      <w:r w:rsidRPr="00DA1CAD">
        <w:separator/>
      </w:r>
    </w:p>
  </w:footnote>
  <w:footnote w:type="continuationSeparator" w:id="0">
    <w:p w14:paraId="1CA1FA6C" w14:textId="77777777" w:rsidR="008714A1" w:rsidRPr="00DA1CAD" w:rsidRDefault="008714A1">
      <w:r w:rsidRPr="00DA1CA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B498F" w14:textId="77777777" w:rsidR="00DA1CAD" w:rsidRPr="00DA1CAD" w:rsidRDefault="00DA1CAD" w:rsidP="00CF7F58">
    <w:pPr>
      <w:pStyle w:val="Header"/>
      <w:tabs>
        <w:tab w:val="clear" w:pos="4513"/>
        <w:tab w:val="clear" w:pos="902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1608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EEE4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8CC8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F464A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CA87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F0FB0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0E93D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741D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32B6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3A5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2B"/>
    <w:rsid w:val="000007E1"/>
    <w:rsid w:val="000044C0"/>
    <w:rsid w:val="0006088A"/>
    <w:rsid w:val="000638DA"/>
    <w:rsid w:val="000678E8"/>
    <w:rsid w:val="00092B44"/>
    <w:rsid w:val="0009566C"/>
    <w:rsid w:val="000E3E3B"/>
    <w:rsid w:val="0010638A"/>
    <w:rsid w:val="001572EA"/>
    <w:rsid w:val="00157FF5"/>
    <w:rsid w:val="001635BD"/>
    <w:rsid w:val="00163A40"/>
    <w:rsid w:val="001736F2"/>
    <w:rsid w:val="001932F4"/>
    <w:rsid w:val="001A243C"/>
    <w:rsid w:val="001C7FBE"/>
    <w:rsid w:val="001E21D4"/>
    <w:rsid w:val="001E6B95"/>
    <w:rsid w:val="001E7765"/>
    <w:rsid w:val="001F5D85"/>
    <w:rsid w:val="002570E8"/>
    <w:rsid w:val="002817A0"/>
    <w:rsid w:val="00293B73"/>
    <w:rsid w:val="00297C2A"/>
    <w:rsid w:val="00303402"/>
    <w:rsid w:val="00313009"/>
    <w:rsid w:val="003259F9"/>
    <w:rsid w:val="003422C5"/>
    <w:rsid w:val="0034422E"/>
    <w:rsid w:val="00356C86"/>
    <w:rsid w:val="003C3916"/>
    <w:rsid w:val="003E09C7"/>
    <w:rsid w:val="003F2F02"/>
    <w:rsid w:val="003F70AE"/>
    <w:rsid w:val="004519F7"/>
    <w:rsid w:val="004A22FE"/>
    <w:rsid w:val="004D5012"/>
    <w:rsid w:val="004E6F91"/>
    <w:rsid w:val="00544B20"/>
    <w:rsid w:val="005F7985"/>
    <w:rsid w:val="00607DEB"/>
    <w:rsid w:val="00657027"/>
    <w:rsid w:val="00680B91"/>
    <w:rsid w:val="00683376"/>
    <w:rsid w:val="00683BCC"/>
    <w:rsid w:val="006D4535"/>
    <w:rsid w:val="006F3038"/>
    <w:rsid w:val="00796013"/>
    <w:rsid w:val="0081150F"/>
    <w:rsid w:val="008714A1"/>
    <w:rsid w:val="00891C15"/>
    <w:rsid w:val="008B04D8"/>
    <w:rsid w:val="008B79AF"/>
    <w:rsid w:val="008D719F"/>
    <w:rsid w:val="00901769"/>
    <w:rsid w:val="00914954"/>
    <w:rsid w:val="0091719D"/>
    <w:rsid w:val="00960E30"/>
    <w:rsid w:val="00990C62"/>
    <w:rsid w:val="009975D9"/>
    <w:rsid w:val="009A2AD2"/>
    <w:rsid w:val="009C3EAD"/>
    <w:rsid w:val="009C4CC7"/>
    <w:rsid w:val="009C5823"/>
    <w:rsid w:val="00A042F8"/>
    <w:rsid w:val="00A326A2"/>
    <w:rsid w:val="00A4104E"/>
    <w:rsid w:val="00AB4896"/>
    <w:rsid w:val="00AD495A"/>
    <w:rsid w:val="00AF61BD"/>
    <w:rsid w:val="00B139ED"/>
    <w:rsid w:val="00B21642"/>
    <w:rsid w:val="00B4032B"/>
    <w:rsid w:val="00B43F73"/>
    <w:rsid w:val="00B47520"/>
    <w:rsid w:val="00B53442"/>
    <w:rsid w:val="00B66E2B"/>
    <w:rsid w:val="00BD5060"/>
    <w:rsid w:val="00BE4105"/>
    <w:rsid w:val="00C54D2B"/>
    <w:rsid w:val="00C67C46"/>
    <w:rsid w:val="00C716AA"/>
    <w:rsid w:val="00C91013"/>
    <w:rsid w:val="00CA50CC"/>
    <w:rsid w:val="00CD12FD"/>
    <w:rsid w:val="00CD54BF"/>
    <w:rsid w:val="00CE5C37"/>
    <w:rsid w:val="00CF7F58"/>
    <w:rsid w:val="00D17E38"/>
    <w:rsid w:val="00D330B4"/>
    <w:rsid w:val="00D36A28"/>
    <w:rsid w:val="00D41440"/>
    <w:rsid w:val="00D42D08"/>
    <w:rsid w:val="00DA1CAD"/>
    <w:rsid w:val="00DB6599"/>
    <w:rsid w:val="00DC492E"/>
    <w:rsid w:val="00E00C66"/>
    <w:rsid w:val="00EA71A1"/>
    <w:rsid w:val="00ED4AD1"/>
    <w:rsid w:val="00ED70ED"/>
    <w:rsid w:val="00F07165"/>
    <w:rsid w:val="00F3241B"/>
    <w:rsid w:val="00F356F5"/>
    <w:rsid w:val="00F534AD"/>
    <w:rsid w:val="00F63058"/>
    <w:rsid w:val="00F63342"/>
    <w:rsid w:val="00F82241"/>
    <w:rsid w:val="00FC0E01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6C952"/>
  <w15:docId w15:val="{FD227879-9D8B-4E06-A10F-3EB1B1BC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8"/>
      <w:szCs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BD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56C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C86"/>
    <w:rPr>
      <w:rFonts w:ascii="Arial" w:hAnsi="Arial"/>
      <w:sz w:val="24"/>
      <w:szCs w:val="24"/>
      <w:lang w:val="en-GB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F70AE"/>
  </w:style>
  <w:style w:type="paragraph" w:styleId="BlockText">
    <w:name w:val="Block Text"/>
    <w:basedOn w:val="Normal"/>
    <w:uiPriority w:val="99"/>
    <w:semiHidden/>
    <w:unhideWhenUsed/>
    <w:rsid w:val="003F70AE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F70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F70A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F70A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F70A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F7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F70A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F70A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F70A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F70AE"/>
    <w:rPr>
      <w:rFonts w:ascii="Arial" w:hAnsi="Arial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qFormat/>
    <w:rsid w:val="003F70AE"/>
    <w:rPr>
      <w:b/>
      <w:bCs/>
      <w:smallCap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F70AE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F70A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table" w:styleId="ColorfulGrid">
    <w:name w:val="Colorful Grid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F70A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F70AE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F70AE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F70A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0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0AE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0AE"/>
    <w:rPr>
      <w:rFonts w:ascii="Arial" w:hAnsi="Arial"/>
      <w:b/>
      <w:bCs/>
      <w:lang w:val="en-GB" w:eastAsia="en-US"/>
    </w:rPr>
  </w:style>
  <w:style w:type="table" w:styleId="DarkList">
    <w:name w:val="Dark List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F70AE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AE"/>
  </w:style>
  <w:style w:type="character" w:customStyle="1" w:styleId="DateChar">
    <w:name w:val="Date Char"/>
    <w:basedOn w:val="DefaultParagraphFont"/>
    <w:link w:val="Dat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F70A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F70AE"/>
    <w:rPr>
      <w:rFonts w:ascii="Tahoma" w:hAnsi="Tahoma" w:cs="Tahoma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F70A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Emphasis">
    <w:name w:val="Emphasis"/>
    <w:basedOn w:val="DefaultParagraphFont"/>
    <w:uiPriority w:val="20"/>
    <w:qFormat/>
    <w:rsid w:val="003F70A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70A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70AE"/>
    <w:rPr>
      <w:rFonts w:ascii="Arial" w:hAnsi="Arial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3F70A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F70A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70AE"/>
    <w:rPr>
      <w:color w:val="800080" w:themeColor="followedHyperlink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70AE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70A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70AE"/>
    <w:rPr>
      <w:rFonts w:ascii="Arial" w:hAnsi="Arial"/>
      <w:lang w:val="en-GB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F70A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F70A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70AE"/>
    <w:rPr>
      <w:rFonts w:ascii="Arial" w:hAnsi="Arial"/>
      <w:i/>
      <w:iCs/>
      <w:sz w:val="24"/>
      <w:szCs w:val="24"/>
      <w:lang w:val="en-GB" w:eastAsia="en-US"/>
    </w:rPr>
  </w:style>
  <w:style w:type="character" w:styleId="HTMLCite">
    <w:name w:val="HTML Cit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70AE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70AE"/>
    <w:rPr>
      <w:rFonts w:ascii="Consolas" w:hAnsi="Consolas" w:cs="Consolas"/>
      <w:lang w:val="en-GB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F70AE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3F70AE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3F70AE"/>
    <w:rPr>
      <w:i/>
      <w:iCs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F70AE"/>
    <w:rPr>
      <w:color w:val="0000FF" w:themeColor="hyperlink"/>
      <w:u w:val="single"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F70AE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F70AE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F70AE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F70AE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F70AE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F70AE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F70AE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F70AE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F70AE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F70A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F70AE"/>
    <w:rPr>
      <w:b/>
      <w:bCs/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0A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0AE"/>
    <w:rPr>
      <w:rFonts w:ascii="Arial" w:hAnsi="Arial"/>
      <w:b/>
      <w:bCs/>
      <w:i/>
      <w:iCs/>
      <w:color w:val="4F81BD" w:themeColor="accent1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3F70AE"/>
    <w:rPr>
      <w:b/>
      <w:bCs/>
      <w:smallCaps/>
      <w:color w:val="C0504D" w:themeColor="accent2"/>
      <w:spacing w:val="5"/>
      <w:u w:val="single"/>
      <w:lang w:val="en-GB"/>
    </w:rPr>
  </w:style>
  <w:style w:type="table" w:styleId="LightGrid">
    <w:name w:val="Light Grid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F70AE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3F70A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F70AE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F70AE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F70AE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F70AE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F70AE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F70AE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F70AE"/>
    <w:rPr>
      <w:lang w:val="en-GB"/>
    </w:rPr>
  </w:style>
  <w:style w:type="paragraph" w:styleId="List">
    <w:name w:val="List"/>
    <w:basedOn w:val="Normal"/>
    <w:uiPriority w:val="99"/>
    <w:semiHidden/>
    <w:unhideWhenUsed/>
    <w:rsid w:val="003F70A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F70A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F70A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F70A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F70A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F70A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F70A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F70A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F70A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F70A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F70A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F70A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F70A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F70A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F70A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F70A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F70A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F70A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F70A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F70A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F70AE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F70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F70AE"/>
    <w:rPr>
      <w:rFonts w:ascii="Consolas" w:hAnsi="Consolas" w:cs="Consolas"/>
      <w:lang w:val="en-GB" w:eastAsia="en-US"/>
    </w:rPr>
  </w:style>
  <w:style w:type="table" w:styleId="MediumGrid1">
    <w:name w:val="Medium Grid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F70A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F70AE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F70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F70AE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F70A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F70A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F70AE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3F70AE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F70AE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3F70A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F70A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F70A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3F70AE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70AE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70AE"/>
    <w:rPr>
      <w:rFonts w:ascii="Consolas" w:hAnsi="Consolas" w:cs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F7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F70AE"/>
    <w:rPr>
      <w:rFonts w:ascii="Arial" w:hAnsi="Arial"/>
      <w:i/>
      <w:iCs/>
      <w:color w:val="000000" w:themeColor="text1"/>
      <w:sz w:val="24"/>
      <w:szCs w:val="24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F70A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F70A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F70AE"/>
    <w:rPr>
      <w:rFonts w:ascii="Arial" w:hAnsi="Arial"/>
      <w:sz w:val="24"/>
      <w:szCs w:val="24"/>
      <w:lang w:val="en-GB" w:eastAsia="en-US"/>
    </w:rPr>
  </w:style>
  <w:style w:type="character" w:styleId="Strong">
    <w:name w:val="Strong"/>
    <w:basedOn w:val="DefaultParagraphFont"/>
    <w:uiPriority w:val="22"/>
    <w:qFormat/>
    <w:rsid w:val="003F70AE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0A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F70A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US"/>
    </w:rPr>
  </w:style>
  <w:style w:type="character" w:styleId="SubtleEmphasis">
    <w:name w:val="Subtle Emphasis"/>
    <w:basedOn w:val="DefaultParagraphFont"/>
    <w:uiPriority w:val="19"/>
    <w:qFormat/>
    <w:rsid w:val="003F70AE"/>
    <w:rPr>
      <w:i/>
      <w:iCs/>
      <w:color w:val="808080" w:themeColor="text1" w:themeTint="7F"/>
      <w:lang w:val="en-GB"/>
    </w:rPr>
  </w:style>
  <w:style w:type="character" w:styleId="SubtleReference">
    <w:name w:val="Subtle Reference"/>
    <w:basedOn w:val="DefaultParagraphFont"/>
    <w:uiPriority w:val="31"/>
    <w:qFormat/>
    <w:rsid w:val="003F70AE"/>
    <w:rPr>
      <w:smallCaps/>
      <w:color w:val="C0504D" w:themeColor="accent2"/>
      <w:u w:val="single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3F70A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F70A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F70A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F70A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F70A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F70A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F70A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F70A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F70A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F70A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F70A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F70A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F70A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F70A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F70A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F70A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F70A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F70A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F70A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F70A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F70A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F70AE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F70AE"/>
  </w:style>
  <w:style w:type="table" w:styleId="TableProfessional">
    <w:name w:val="Table Professional"/>
    <w:basedOn w:val="TableNormal"/>
    <w:uiPriority w:val="99"/>
    <w:semiHidden/>
    <w:unhideWhenUsed/>
    <w:rsid w:val="003F70A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F70A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F70A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F70A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F70A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F70A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F7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F70A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F70A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F70A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F70A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7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F70A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F70A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F70A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F70A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F70A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F70A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F70A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F70A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F70A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F70A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0AE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calendar 2027/28 UK</vt:lpstr>
    </vt:vector>
  </TitlesOfParts>
  <Company/>
  <LinksUpToDate>false</LinksUpToDate>
  <CharactersWithSpaces>2083</CharactersWithSpaces>
  <SharedDoc>false</SharedDoc>
  <HLinks>
    <vt:vector size="18" baseType="variant"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calendar 2027/28 UK</dc:title>
  <dc:subject/>
  <dc:creator>© Calendarpedia®</dc:creator>
  <cp:keywords/>
  <dc:description>www.calendarpedia.co.uk - Your source for calendars</dc:description>
  <cp:lastModifiedBy>Chris Tuckett</cp:lastModifiedBy>
  <cp:revision>2</cp:revision>
  <cp:lastPrinted>2012-11-15T16:05:00Z</cp:lastPrinted>
  <dcterms:created xsi:type="dcterms:W3CDTF">2026-11-03T13:49:00Z</dcterms:created>
  <dcterms:modified xsi:type="dcterms:W3CDTF">2026-11-03T13:49:00Z</dcterms:modified>
</cp:coreProperties>
</file>